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52" w:rsidRDefault="001F444B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8549640" cy="6412230"/>
            <wp:effectExtent l="19050" t="0" r="3810" b="0"/>
            <wp:docPr id="2" name="Рисунок 1" descr="C:\Users\Резеда\Downloads\IMG_20221002_185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IMG_20221002_1851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38" cy="641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4C6D52" w:rsidRDefault="004C6D52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</w:p>
    <w:p w:rsidR="00C14146" w:rsidRPr="00D53650" w:rsidRDefault="00B32E4B" w:rsidP="00B57100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/>
          <w:bCs/>
          <w:sz w:val="24"/>
          <w:szCs w:val="24"/>
        </w:rPr>
      </w:pPr>
      <w:r w:rsidRPr="00D53650">
        <w:rPr>
          <w:b/>
          <w:bCs/>
          <w:sz w:val="24"/>
          <w:szCs w:val="24"/>
        </w:rPr>
        <w:t>Пояснительная записка</w:t>
      </w:r>
    </w:p>
    <w:p w:rsidR="00C14146" w:rsidRPr="00A34679" w:rsidRDefault="00C14146" w:rsidP="00C14146">
      <w:pPr>
        <w:pStyle w:val="13"/>
        <w:shd w:val="clear" w:color="auto" w:fill="auto"/>
        <w:tabs>
          <w:tab w:val="left" w:pos="7380"/>
        </w:tabs>
        <w:spacing w:line="240" w:lineRule="auto"/>
        <w:ind w:right="20"/>
        <w:rPr>
          <w:bCs/>
          <w:sz w:val="24"/>
          <w:szCs w:val="24"/>
        </w:rPr>
      </w:pPr>
      <w:r w:rsidRPr="00A34679">
        <w:rPr>
          <w:rFonts w:eastAsia="Calibri"/>
          <w:sz w:val="24"/>
          <w:szCs w:val="24"/>
          <w:lang w:eastAsia="en-US"/>
        </w:rPr>
        <w:t>Рабочая программа по</w:t>
      </w:r>
      <w:r w:rsidRPr="00A34679">
        <w:rPr>
          <w:rFonts w:eastAsia="Calibri"/>
          <w:sz w:val="24"/>
          <w:szCs w:val="24"/>
          <w:lang w:val="tt-RU" w:eastAsia="en-US"/>
        </w:rPr>
        <w:t> </w:t>
      </w:r>
      <w:r w:rsidRPr="00A34679">
        <w:rPr>
          <w:rFonts w:eastAsia="Calibri"/>
          <w:sz w:val="24"/>
          <w:szCs w:val="24"/>
          <w:lang w:eastAsia="en-US"/>
        </w:rPr>
        <w:t>русскому языку предназначена учащимся 6</w:t>
      </w:r>
      <w:r w:rsidR="00F21D02">
        <w:rPr>
          <w:rFonts w:eastAsia="Calibri"/>
          <w:sz w:val="24"/>
          <w:szCs w:val="24"/>
          <w:lang w:eastAsia="en-US"/>
        </w:rPr>
        <w:t xml:space="preserve"> класса и рассчитана на 2022-2023</w:t>
      </w:r>
      <w:r w:rsidRPr="00A34679">
        <w:rPr>
          <w:rFonts w:eastAsia="Calibri"/>
          <w:sz w:val="24"/>
          <w:szCs w:val="24"/>
          <w:lang w:eastAsia="en-US"/>
        </w:rPr>
        <w:t>учебный год. Программа составлена на основании следующих нормативных документов:</w:t>
      </w:r>
    </w:p>
    <w:p w:rsidR="00C14146" w:rsidRPr="00A34679" w:rsidRDefault="00D53650" w:rsidP="00C1414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C14146" w:rsidRPr="00A34679">
        <w:rPr>
          <w:rFonts w:eastAsia="Calibri"/>
          <w:lang w:eastAsia="en-US"/>
        </w:rPr>
        <w:t>Закон «Об образовании в Российской Федерации» (от 29 декабря 2012г. № 273-ФЗ), принят Государственной Думой 21 декабря 2012 года, одобрен Советом Федерации 26 декабря 2012 года (в действующей редакции);</w:t>
      </w:r>
    </w:p>
    <w:p w:rsidR="00C14146" w:rsidRPr="00A34679" w:rsidRDefault="00D53650" w:rsidP="00C1414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C14146" w:rsidRPr="00A34679">
        <w:rPr>
          <w:rFonts w:eastAsia="Calibri"/>
          <w:lang w:eastAsia="en-US"/>
        </w:rPr>
        <w:t>Федеральный государственный образовательный стандарт (второго поколения);</w:t>
      </w:r>
    </w:p>
    <w:p w:rsidR="00C14146" w:rsidRPr="00A34679" w:rsidRDefault="00D53650" w:rsidP="00C1414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C14146" w:rsidRPr="00A34679">
        <w:rPr>
          <w:rFonts w:eastAsia="Calibri"/>
          <w:lang w:eastAsia="en-US"/>
        </w:rPr>
        <w:t>Примерные программы по учебным предметам. Русский язык. 5 – 9 классы. М., Просвещение, 2010. (Стандарты второго поколения).</w:t>
      </w:r>
    </w:p>
    <w:p w:rsidR="00C14146" w:rsidRPr="00A34679" w:rsidRDefault="00C14146" w:rsidP="00C14146">
      <w:pPr>
        <w:jc w:val="both"/>
        <w:rPr>
          <w:rFonts w:eastAsia="Calibri"/>
          <w:lang w:eastAsia="en-US"/>
        </w:rPr>
      </w:pPr>
      <w:r w:rsidRPr="00A34679">
        <w:rPr>
          <w:rFonts w:eastAsia="Calibri"/>
          <w:lang w:eastAsia="en-US"/>
        </w:rPr>
        <w:t xml:space="preserve">- Программы по русскому языку к учебнику для 6 класса общеобразовательной школы авторов Т.А. </w:t>
      </w:r>
      <w:proofErr w:type="spellStart"/>
      <w:r w:rsidRPr="00A34679">
        <w:rPr>
          <w:rFonts w:eastAsia="Calibri"/>
          <w:lang w:eastAsia="en-US"/>
        </w:rPr>
        <w:t>Ладыженской</w:t>
      </w:r>
      <w:proofErr w:type="spellEnd"/>
      <w:r w:rsidRPr="00A34679">
        <w:rPr>
          <w:rFonts w:eastAsia="Calibri"/>
          <w:lang w:eastAsia="en-US"/>
        </w:rPr>
        <w:t xml:space="preserve">, М.Т. Баранова, </w:t>
      </w:r>
      <w:r w:rsidRPr="00A34679">
        <w:rPr>
          <w:rFonts w:eastAsia="Calibri"/>
          <w:lang w:val="en-US" w:eastAsia="en-US"/>
        </w:rPr>
        <w:t>T</w:t>
      </w:r>
      <w:r w:rsidRPr="00A34679">
        <w:rPr>
          <w:rFonts w:eastAsia="Calibri"/>
          <w:lang w:eastAsia="en-US"/>
        </w:rPr>
        <w:t>.</w:t>
      </w:r>
      <w:r w:rsidRPr="00A34679">
        <w:rPr>
          <w:rFonts w:eastAsia="Calibri"/>
          <w:lang w:val="en-US" w:eastAsia="en-US"/>
        </w:rPr>
        <w:t>A</w:t>
      </w:r>
      <w:r w:rsidRPr="00A34679">
        <w:rPr>
          <w:rFonts w:eastAsia="Calibri"/>
          <w:lang w:eastAsia="en-US"/>
        </w:rPr>
        <w:t xml:space="preserve">. </w:t>
      </w:r>
      <w:proofErr w:type="spellStart"/>
      <w:r w:rsidRPr="00A34679">
        <w:rPr>
          <w:rFonts w:eastAsia="Calibri"/>
          <w:lang w:eastAsia="en-US"/>
        </w:rPr>
        <w:t>Тростенцовой</w:t>
      </w:r>
      <w:proofErr w:type="spellEnd"/>
      <w:r w:rsidRPr="00A34679">
        <w:rPr>
          <w:rFonts w:eastAsia="Calibri"/>
          <w:lang w:eastAsia="en-US"/>
        </w:rPr>
        <w:t xml:space="preserve"> и др. (М.: Просвещение, 2015г.</w:t>
      </w:r>
    </w:p>
    <w:p w:rsidR="00C14146" w:rsidRPr="00A34679" w:rsidRDefault="00D53650" w:rsidP="00C1414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C14146" w:rsidRPr="00A34679">
        <w:rPr>
          <w:rFonts w:eastAsia="Calibri"/>
          <w:lang w:eastAsia="en-US"/>
        </w:rPr>
        <w:t>Устав Муниципального общеобразовательного учреждения «</w:t>
      </w:r>
      <w:proofErr w:type="spellStart"/>
      <w:r w:rsidR="00C14146" w:rsidRPr="00A34679">
        <w:rPr>
          <w:rFonts w:eastAsia="Calibri"/>
          <w:lang w:eastAsia="en-US"/>
        </w:rPr>
        <w:t>Иляксазская</w:t>
      </w:r>
      <w:proofErr w:type="spellEnd"/>
      <w:r w:rsidR="00C14146" w:rsidRPr="00A34679">
        <w:rPr>
          <w:rFonts w:eastAsia="Calibri"/>
          <w:lang w:eastAsia="en-US"/>
        </w:rPr>
        <w:t xml:space="preserve"> основная общеобразовательная школа»;</w:t>
      </w:r>
    </w:p>
    <w:p w:rsidR="00C14146" w:rsidRPr="00A34679" w:rsidRDefault="00D53650" w:rsidP="00C1414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C14146" w:rsidRPr="00A34679">
        <w:rPr>
          <w:rFonts w:eastAsia="Calibri"/>
          <w:lang w:eastAsia="en-US"/>
        </w:rPr>
        <w:t>Учебный пла</w:t>
      </w:r>
      <w:r w:rsidR="00A06761" w:rsidRPr="00A34679">
        <w:rPr>
          <w:rFonts w:eastAsia="Calibri"/>
          <w:lang w:eastAsia="en-US"/>
        </w:rPr>
        <w:t>н МБОУ «</w:t>
      </w:r>
      <w:proofErr w:type="spellStart"/>
      <w:r w:rsidR="00A06761" w:rsidRPr="00A34679">
        <w:rPr>
          <w:rFonts w:eastAsia="Calibri"/>
          <w:lang w:eastAsia="en-US"/>
        </w:rPr>
        <w:t>Иляксазская</w:t>
      </w:r>
      <w:proofErr w:type="spellEnd"/>
      <w:r w:rsidR="00A06761" w:rsidRPr="00A34679">
        <w:rPr>
          <w:rFonts w:eastAsia="Calibri"/>
          <w:lang w:eastAsia="en-US"/>
        </w:rPr>
        <w:t xml:space="preserve"> ООШ» на 20</w:t>
      </w:r>
      <w:r w:rsidR="00432AB1" w:rsidRPr="00A34679">
        <w:rPr>
          <w:rFonts w:eastAsia="Calibri"/>
          <w:lang w:val="tt-RU" w:eastAsia="en-US"/>
        </w:rPr>
        <w:t>21</w:t>
      </w:r>
      <w:r w:rsidR="00A06761" w:rsidRPr="00A34679">
        <w:rPr>
          <w:rFonts w:eastAsia="Calibri"/>
          <w:lang w:eastAsia="en-US"/>
        </w:rPr>
        <w:t>-20</w:t>
      </w:r>
      <w:r w:rsidR="00432AB1" w:rsidRPr="00A34679">
        <w:rPr>
          <w:rFonts w:eastAsia="Calibri"/>
          <w:lang w:val="tt-RU" w:eastAsia="en-US"/>
        </w:rPr>
        <w:t>22</w:t>
      </w:r>
      <w:r w:rsidR="00C14146" w:rsidRPr="00A34679">
        <w:rPr>
          <w:rFonts w:eastAsia="Calibri"/>
          <w:lang w:eastAsia="en-US"/>
        </w:rPr>
        <w:t xml:space="preserve"> учебный год.</w:t>
      </w:r>
    </w:p>
    <w:p w:rsidR="00C14146" w:rsidRPr="00A34679" w:rsidRDefault="00C14146" w:rsidP="008B6936">
      <w:pPr>
        <w:jc w:val="both"/>
        <w:rPr>
          <w:rFonts w:eastAsia="Calibri"/>
          <w:lang w:eastAsia="en-US"/>
        </w:rPr>
      </w:pPr>
      <w:r w:rsidRPr="00A34679">
        <w:t>Изучение русског</w:t>
      </w:r>
      <w:r w:rsidR="00EC5896" w:rsidRPr="00A34679">
        <w:t>о языка в 6</w:t>
      </w:r>
      <w:r w:rsidR="0075074D" w:rsidRPr="00A34679">
        <w:t>-м классе составляет 210</w:t>
      </w:r>
      <w:r w:rsidRPr="00A34679">
        <w:t xml:space="preserve"> час</w:t>
      </w:r>
      <w:r w:rsidR="00EC5896" w:rsidRPr="00A34679">
        <w:t>ов</w:t>
      </w:r>
      <w:r w:rsidR="0075074D" w:rsidRPr="00A34679">
        <w:t xml:space="preserve"> (6часов</w:t>
      </w:r>
      <w:r w:rsidR="00EC5896" w:rsidRPr="00A34679">
        <w:t xml:space="preserve"> в неделю)</w:t>
      </w:r>
      <w:r w:rsidRPr="00A34679">
        <w:t xml:space="preserve">из  федерального базисного учебного </w:t>
      </w:r>
      <w:r w:rsidR="00EC5896" w:rsidRPr="00A34679">
        <w:t>плана</w:t>
      </w:r>
      <w:proofErr w:type="gramStart"/>
      <w:r w:rsidR="00EC5896" w:rsidRPr="00A34679">
        <w:t>.</w:t>
      </w:r>
      <w:r w:rsidRPr="00A34679">
        <w:rPr>
          <w:color w:val="000000"/>
        </w:rPr>
        <w:t>У</w:t>
      </w:r>
      <w:proofErr w:type="gramEnd"/>
      <w:r w:rsidRPr="00A34679">
        <w:rPr>
          <w:color w:val="000000"/>
        </w:rPr>
        <w:t>ровень обучения: базовый.</w:t>
      </w:r>
    </w:p>
    <w:p w:rsidR="00C14146" w:rsidRPr="00A34679" w:rsidRDefault="00C14146" w:rsidP="00C14146">
      <w:pPr>
        <w:ind w:left="142"/>
        <w:contextualSpacing/>
        <w:jc w:val="both"/>
      </w:pPr>
      <w:r w:rsidRPr="00A34679">
        <w:rPr>
          <w:lang w:val="tt-RU"/>
        </w:rPr>
        <w:t>Примечание:</w:t>
      </w:r>
    </w:p>
    <w:p w:rsidR="000A100F" w:rsidRPr="00A34679" w:rsidRDefault="00C14146" w:rsidP="000A100F">
      <w:pPr>
        <w:ind w:left="142"/>
        <w:contextualSpacing/>
        <w:jc w:val="both"/>
      </w:pPr>
      <w:r w:rsidRPr="00A34679">
        <w:t xml:space="preserve">   Согласно приказа директора </w:t>
      </w:r>
      <w:r w:rsidRPr="00A34679">
        <w:rPr>
          <w:lang w:val="tt-RU"/>
        </w:rPr>
        <w:t>МБОУ “Иляксазская ООШ” </w:t>
      </w:r>
      <w:r w:rsidRPr="00A34679">
        <w:t>№</w:t>
      </w:r>
      <w:r w:rsidRPr="00A34679">
        <w:rPr>
          <w:lang w:val="tt-RU"/>
        </w:rPr>
        <w:t> </w:t>
      </w:r>
      <w:r w:rsidRPr="00A34679">
        <w:rPr>
          <w:u w:val="single"/>
        </w:rPr>
        <w:t>_</w:t>
      </w:r>
      <w:r w:rsidR="008D3548" w:rsidRPr="00A34679">
        <w:rPr>
          <w:u w:val="single"/>
        </w:rPr>
        <w:t>__</w:t>
      </w:r>
      <w:r w:rsidRPr="00A34679">
        <w:rPr>
          <w:u w:val="single"/>
        </w:rPr>
        <w:t>_</w:t>
      </w:r>
      <w:r w:rsidRPr="00A34679">
        <w:t> от </w:t>
      </w:r>
      <w:r w:rsidR="008D3548" w:rsidRPr="00A34679">
        <w:rPr>
          <w:u w:val="single"/>
          <w:lang w:val="tt-RU"/>
        </w:rPr>
        <w:t>___</w:t>
      </w:r>
      <w:r w:rsidRPr="00A34679">
        <w:rPr>
          <w:u w:val="single"/>
          <w:lang w:val="tt-RU"/>
        </w:rPr>
        <w:t>.08_</w:t>
      </w:r>
      <w:r w:rsidRPr="00A34679">
        <w:rPr>
          <w:lang w:val="tt-RU"/>
        </w:rPr>
        <w:t> </w:t>
      </w:r>
      <w:r w:rsidR="00F21D02">
        <w:t>2022</w:t>
      </w:r>
      <w:r w:rsidRPr="00A34679">
        <w:t xml:space="preserve"> года в случае совпадения уроков с праздничными днями программу по предмету выполнить за счет </w:t>
      </w:r>
      <w:r w:rsidR="00D53650" w:rsidRPr="00A34679">
        <w:t>часов,</w:t>
      </w:r>
      <w:r w:rsidRPr="00A34679">
        <w:t xml:space="preserve"> выделенных на повторение материала, объединения уроков по одной теме и самостоятельного изучения материала учащимися.</w:t>
      </w:r>
      <w:bookmarkStart w:id="0" w:name="bookmark1"/>
    </w:p>
    <w:p w:rsidR="000A100F" w:rsidRPr="00A34679" w:rsidRDefault="000A100F" w:rsidP="000A100F">
      <w:pPr>
        <w:ind w:left="142"/>
        <w:contextualSpacing/>
        <w:jc w:val="both"/>
        <w:rPr>
          <w:bCs/>
        </w:rPr>
      </w:pPr>
    </w:p>
    <w:p w:rsidR="00370873" w:rsidRPr="00D53650" w:rsidRDefault="000A100F" w:rsidP="000A100F">
      <w:pPr>
        <w:ind w:left="142"/>
        <w:contextualSpacing/>
        <w:jc w:val="both"/>
        <w:rPr>
          <w:b/>
        </w:rPr>
      </w:pPr>
      <w:r w:rsidRPr="00D53650">
        <w:rPr>
          <w:b/>
          <w:bCs/>
        </w:rPr>
        <w:t>Ц</w:t>
      </w:r>
      <w:r w:rsidR="00370873" w:rsidRPr="00D53650">
        <w:rPr>
          <w:b/>
          <w:bCs/>
        </w:rPr>
        <w:t xml:space="preserve">ели и задачи </w:t>
      </w:r>
      <w:bookmarkEnd w:id="0"/>
    </w:p>
    <w:p w:rsidR="005F293D" w:rsidRPr="00A34679" w:rsidRDefault="005F293D" w:rsidP="00753053">
      <w:pPr>
        <w:pStyle w:val="13"/>
        <w:numPr>
          <w:ilvl w:val="0"/>
          <w:numId w:val="1"/>
        </w:numPr>
        <w:shd w:val="clear" w:color="auto" w:fill="auto"/>
        <w:tabs>
          <w:tab w:val="left" w:pos="572"/>
        </w:tabs>
        <w:spacing w:line="240" w:lineRule="auto"/>
        <w:ind w:left="580" w:right="20" w:hanging="200"/>
        <w:rPr>
          <w:sz w:val="24"/>
          <w:szCs w:val="24"/>
        </w:rPr>
      </w:pPr>
      <w:r w:rsidRPr="00A34679">
        <w:rPr>
          <w:sz w:val="24"/>
          <w:szCs w:val="24"/>
        </w:rPr>
        <w:t>Воспитание духовно богатой, нравственно ори</w:t>
      </w:r>
      <w:r w:rsidRPr="00A34679">
        <w:rPr>
          <w:sz w:val="24"/>
          <w:szCs w:val="24"/>
        </w:rPr>
        <w:softHyphen/>
        <w:t>ентированной личности с развитым чувством са</w:t>
      </w:r>
      <w:r w:rsidRPr="00A34679">
        <w:rPr>
          <w:sz w:val="24"/>
          <w:szCs w:val="24"/>
        </w:rPr>
        <w:softHyphen/>
        <w:t>мосознания и общероссийского гражданского сознания, человека, любящего свою Родину, знающего и уважающего родной язык, созна</w:t>
      </w:r>
      <w:r w:rsidRPr="00A34679">
        <w:rPr>
          <w:sz w:val="24"/>
          <w:szCs w:val="24"/>
        </w:rPr>
        <w:softHyphen/>
        <w:t>тельно относящегося к нему как явлению куль</w:t>
      </w:r>
      <w:r w:rsidRPr="00A34679">
        <w:rPr>
          <w:sz w:val="24"/>
          <w:szCs w:val="24"/>
        </w:rPr>
        <w:softHyphen/>
        <w:t>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5F293D" w:rsidRPr="00A34679" w:rsidRDefault="005F293D" w:rsidP="00753053">
      <w:pPr>
        <w:pStyle w:val="13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580" w:right="20" w:hanging="200"/>
        <w:rPr>
          <w:sz w:val="24"/>
          <w:szCs w:val="24"/>
        </w:rPr>
      </w:pPr>
      <w:r w:rsidRPr="00A34679">
        <w:rPr>
          <w:sz w:val="24"/>
          <w:szCs w:val="24"/>
        </w:rPr>
        <w:t>овладение системой знаний, языковыми и рече</w:t>
      </w:r>
      <w:r w:rsidRPr="00A34679">
        <w:rPr>
          <w:sz w:val="24"/>
          <w:szCs w:val="24"/>
        </w:rPr>
        <w:softHyphen/>
        <w:t>выми умениями и навыками, развитие готовно</w:t>
      </w:r>
      <w:r w:rsidRPr="00A34679">
        <w:rPr>
          <w:sz w:val="24"/>
          <w:szCs w:val="24"/>
        </w:rPr>
        <w:softHyphen/>
        <w:t xml:space="preserve">сти и способности к речевому взаимодействию и взаимопониманию, потребности в речевом самосовершенствовании, а также важнейшими </w:t>
      </w:r>
      <w:proofErr w:type="spellStart"/>
      <w:r w:rsidRPr="00A34679">
        <w:rPr>
          <w:sz w:val="24"/>
          <w:szCs w:val="24"/>
        </w:rPr>
        <w:t>общеучебными</w:t>
      </w:r>
      <w:proofErr w:type="spellEnd"/>
      <w:r w:rsidRPr="00A34679">
        <w:rPr>
          <w:sz w:val="24"/>
          <w:szCs w:val="24"/>
        </w:rPr>
        <w:t xml:space="preserve"> умениями и универсальными учебными действиями; формирование навыков самостоятельной учебной деятельности, само</w:t>
      </w:r>
      <w:r w:rsidRPr="00A34679">
        <w:rPr>
          <w:sz w:val="24"/>
          <w:szCs w:val="24"/>
        </w:rPr>
        <w:softHyphen/>
        <w:t>образования;</w:t>
      </w:r>
    </w:p>
    <w:p w:rsidR="005F293D" w:rsidRPr="00A34679" w:rsidRDefault="005F293D" w:rsidP="00753053">
      <w:pPr>
        <w:pStyle w:val="13"/>
        <w:numPr>
          <w:ilvl w:val="0"/>
          <w:numId w:val="1"/>
        </w:numPr>
        <w:shd w:val="clear" w:color="auto" w:fill="auto"/>
        <w:tabs>
          <w:tab w:val="left" w:pos="570"/>
        </w:tabs>
        <w:spacing w:line="240" w:lineRule="auto"/>
        <w:ind w:left="580" w:right="20" w:hanging="200"/>
        <w:rPr>
          <w:sz w:val="24"/>
          <w:szCs w:val="24"/>
        </w:rPr>
      </w:pPr>
      <w:r w:rsidRPr="00A34679">
        <w:rPr>
          <w:sz w:val="24"/>
          <w:szCs w:val="24"/>
        </w:rPr>
        <w:lastRenderedPageBreak/>
        <w:t>приобретение знаний об устройстве языковой системы и закономерностях ее функциониро</w:t>
      </w:r>
      <w:r w:rsidRPr="00A34679">
        <w:rPr>
          <w:sz w:val="24"/>
          <w:szCs w:val="24"/>
        </w:rPr>
        <w:softHyphen/>
        <w:t>вания, развитие способности опознавать, ана</w:t>
      </w:r>
      <w:r w:rsidRPr="00A34679">
        <w:rPr>
          <w:sz w:val="24"/>
          <w:szCs w:val="24"/>
        </w:rPr>
        <w:softHyphen/>
        <w:t>лизировать, сопоставлять, классифицировать и оценивать языковые факты, обогащение ак</w:t>
      </w:r>
      <w:r w:rsidRPr="00A34679">
        <w:rPr>
          <w:sz w:val="24"/>
          <w:szCs w:val="24"/>
        </w:rPr>
        <w:softHyphen/>
        <w:t>тивного и потенциального словарного запаса, расширение объема используемых в речи грам</w:t>
      </w:r>
      <w:r w:rsidRPr="00A34679">
        <w:rPr>
          <w:sz w:val="24"/>
          <w:szCs w:val="24"/>
        </w:rPr>
        <w:softHyphen/>
        <w:t>матических средств, совершенствование орфо</w:t>
      </w:r>
      <w:r w:rsidRPr="00A34679">
        <w:rPr>
          <w:sz w:val="24"/>
          <w:szCs w:val="24"/>
        </w:rPr>
        <w:softHyphen/>
        <w:t xml:space="preserve">графической и пунктуационной грамотности, развитие умений стилистически корректного использования лексики и фразеологии русского </w:t>
      </w:r>
      <w:r w:rsidRPr="00A34679">
        <w:rPr>
          <w:rStyle w:val="Candara9pt"/>
          <w:rFonts w:ascii="Times New Roman" w:hAnsi="Times New Roman" w:cs="Times New Roman"/>
          <w:sz w:val="24"/>
          <w:szCs w:val="24"/>
        </w:rPr>
        <w:t>языка;</w:t>
      </w:r>
    </w:p>
    <w:p w:rsidR="005F293D" w:rsidRPr="00A34679" w:rsidRDefault="005F293D" w:rsidP="00753053">
      <w:pPr>
        <w:pStyle w:val="13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left="580" w:right="20" w:hanging="200"/>
        <w:rPr>
          <w:sz w:val="24"/>
          <w:szCs w:val="24"/>
        </w:rPr>
      </w:pPr>
      <w:r w:rsidRPr="00A34679">
        <w:rPr>
          <w:sz w:val="24"/>
          <w:szCs w:val="24"/>
        </w:rPr>
        <w:t>развитие интеллектуальных и творческих спо</w:t>
      </w:r>
      <w:r w:rsidRPr="00A34679">
        <w:rPr>
          <w:sz w:val="24"/>
          <w:szCs w:val="24"/>
        </w:rPr>
        <w:softHyphen/>
        <w:t>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</w:t>
      </w:r>
      <w:r w:rsidRPr="00A34679">
        <w:rPr>
          <w:sz w:val="24"/>
          <w:szCs w:val="24"/>
        </w:rPr>
        <w:softHyphen/>
        <w:t>мосовершенствованию, осознание эстетической ценности родного языка;</w:t>
      </w:r>
    </w:p>
    <w:p w:rsidR="00DA3493" w:rsidRPr="00A34679" w:rsidRDefault="005F293D" w:rsidP="00D53650">
      <w:pPr>
        <w:pStyle w:val="13"/>
        <w:shd w:val="clear" w:color="auto" w:fill="auto"/>
        <w:tabs>
          <w:tab w:val="left" w:pos="567"/>
        </w:tabs>
        <w:spacing w:line="240" w:lineRule="auto"/>
        <w:ind w:left="567" w:right="20"/>
        <w:rPr>
          <w:sz w:val="24"/>
          <w:szCs w:val="24"/>
        </w:rPr>
      </w:pPr>
      <w:r w:rsidRPr="00A34679">
        <w:rPr>
          <w:sz w:val="24"/>
          <w:szCs w:val="24"/>
        </w:rPr>
        <w:t>совершенствование коммуникативных способ</w:t>
      </w:r>
      <w:r w:rsidRPr="00A34679">
        <w:rPr>
          <w:sz w:val="24"/>
          <w:szCs w:val="24"/>
        </w:rPr>
        <w:softHyphen/>
        <w:t>ностей. формирование готовности к сотрудниче</w:t>
      </w:r>
      <w:r w:rsidRPr="00A34679">
        <w:rPr>
          <w:sz w:val="24"/>
          <w:szCs w:val="24"/>
        </w:rPr>
        <w:softHyphen/>
        <w:t>ству, созидательной деятельности, умений вести диалог, искать и находить содержательные ком</w:t>
      </w:r>
      <w:r w:rsidRPr="00A34679">
        <w:rPr>
          <w:sz w:val="24"/>
          <w:szCs w:val="24"/>
        </w:rPr>
        <w:softHyphen/>
        <w:t>промиссы</w:t>
      </w:r>
    </w:p>
    <w:p w:rsidR="00DA3493" w:rsidRPr="00A34679" w:rsidRDefault="00DA3493" w:rsidP="00DA3493">
      <w:pPr>
        <w:pStyle w:val="13"/>
        <w:shd w:val="clear" w:color="auto" w:fill="auto"/>
        <w:tabs>
          <w:tab w:val="left" w:pos="567"/>
        </w:tabs>
        <w:spacing w:line="240" w:lineRule="auto"/>
        <w:ind w:left="580" w:right="20"/>
        <w:rPr>
          <w:sz w:val="24"/>
          <w:szCs w:val="24"/>
        </w:rPr>
      </w:pPr>
    </w:p>
    <w:p w:rsidR="00DA3493" w:rsidRPr="00C253D5" w:rsidRDefault="00A315F1" w:rsidP="00CE1166">
      <w:pPr>
        <w:pStyle w:val="13"/>
        <w:shd w:val="clear" w:color="auto" w:fill="auto"/>
        <w:tabs>
          <w:tab w:val="left" w:pos="567"/>
        </w:tabs>
        <w:spacing w:line="240" w:lineRule="auto"/>
        <w:ind w:left="580" w:right="20"/>
        <w:rPr>
          <w:b/>
          <w:sz w:val="24"/>
          <w:szCs w:val="24"/>
        </w:rPr>
      </w:pPr>
      <w:r w:rsidRPr="00C253D5">
        <w:rPr>
          <w:b/>
          <w:bCs/>
          <w:sz w:val="24"/>
          <w:szCs w:val="24"/>
        </w:rPr>
        <w:t>Планируемые результаты изучения учебного предмета</w:t>
      </w:r>
    </w:p>
    <w:p w:rsidR="00A315F1" w:rsidRPr="00A34679" w:rsidRDefault="00A315F1" w:rsidP="00CE1166">
      <w:pPr>
        <w:pStyle w:val="13"/>
        <w:shd w:val="clear" w:color="auto" w:fill="auto"/>
        <w:tabs>
          <w:tab w:val="left" w:pos="567"/>
        </w:tabs>
        <w:spacing w:line="240" w:lineRule="auto"/>
        <w:ind w:left="580" w:right="20"/>
        <w:rPr>
          <w:bCs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  <w:gridCol w:w="4820"/>
      </w:tblGrid>
      <w:tr w:rsidR="00A315F1" w:rsidRPr="00A34679" w:rsidTr="00A315F1">
        <w:tc>
          <w:tcPr>
            <w:tcW w:w="4644" w:type="dxa"/>
            <w:shd w:val="clear" w:color="auto" w:fill="auto"/>
          </w:tcPr>
          <w:p w:rsidR="00A315F1" w:rsidRPr="00A34679" w:rsidRDefault="00A315F1" w:rsidP="00CE11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4679">
              <w:t>Предметные результаты</w:t>
            </w:r>
          </w:p>
        </w:tc>
        <w:tc>
          <w:tcPr>
            <w:tcW w:w="5103" w:type="dxa"/>
            <w:shd w:val="clear" w:color="auto" w:fill="auto"/>
          </w:tcPr>
          <w:p w:rsidR="00A315F1" w:rsidRPr="00A34679" w:rsidRDefault="00A315F1" w:rsidP="00CE11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A34679">
              <w:t>Метапредметные</w:t>
            </w:r>
            <w:proofErr w:type="spellEnd"/>
            <w:r w:rsidRPr="00A34679">
              <w:t xml:space="preserve"> результаты</w:t>
            </w:r>
          </w:p>
        </w:tc>
        <w:tc>
          <w:tcPr>
            <w:tcW w:w="4820" w:type="dxa"/>
            <w:shd w:val="clear" w:color="auto" w:fill="auto"/>
          </w:tcPr>
          <w:p w:rsidR="00A315F1" w:rsidRPr="00A34679" w:rsidRDefault="00A315F1" w:rsidP="00CE1166">
            <w:pPr>
              <w:autoSpaceDE w:val="0"/>
              <w:autoSpaceDN w:val="0"/>
              <w:adjustRightInd w:val="0"/>
            </w:pPr>
            <w:r w:rsidRPr="00A34679">
              <w:t xml:space="preserve">           Личностные результаты</w:t>
            </w:r>
          </w:p>
          <w:p w:rsidR="00A315F1" w:rsidRPr="00A34679" w:rsidRDefault="00A315F1" w:rsidP="00CE1166">
            <w:pPr>
              <w:autoSpaceDE w:val="0"/>
              <w:autoSpaceDN w:val="0"/>
              <w:adjustRightInd w:val="0"/>
            </w:pPr>
          </w:p>
        </w:tc>
      </w:tr>
      <w:tr w:rsidR="00A315F1" w:rsidRPr="00A34679" w:rsidTr="00A315F1">
        <w:tc>
          <w:tcPr>
            <w:tcW w:w="4644" w:type="dxa"/>
            <w:shd w:val="clear" w:color="auto" w:fill="auto"/>
          </w:tcPr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98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представление об основных функциях языка, о роли русского языка как национального языка рус</w:t>
            </w:r>
            <w:r w:rsidRPr="00A34679">
              <w:rPr>
                <w:sz w:val="24"/>
                <w:szCs w:val="24"/>
              </w:rPr>
              <w:softHyphen/>
              <w:t>ского народа, как государственного языка Российской Федерации и языка межнационального общения, о свя</w:t>
            </w:r>
            <w:r w:rsidRPr="00A34679">
              <w:rPr>
                <w:sz w:val="24"/>
                <w:szCs w:val="24"/>
              </w:rPr>
              <w:softHyphen/>
              <w:t>зи языка и культуры народа, о роли родного языка в жизни человека и общества;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65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понимание места родного языка в системе гума</w:t>
            </w:r>
            <w:r w:rsidRPr="00A34679">
              <w:rPr>
                <w:sz w:val="24"/>
                <w:szCs w:val="24"/>
              </w:rPr>
              <w:softHyphen/>
              <w:t>нитарных наук и его роли в образовании в целом;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55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усвоение основ научных знаний о родном языке; понимание взаимосвязи его уровней и единиц;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86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освоение базовых понятий лингвистики: линг</w:t>
            </w:r>
            <w:r w:rsidRPr="00A34679">
              <w:rPr>
                <w:sz w:val="24"/>
                <w:szCs w:val="24"/>
              </w:rPr>
              <w:softHyphen/>
              <w:t xml:space="preserve">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</w:t>
            </w:r>
            <w:r w:rsidRPr="00A34679">
              <w:rPr>
                <w:sz w:val="24"/>
                <w:szCs w:val="24"/>
              </w:rPr>
              <w:lastRenderedPageBreak/>
              <w:t>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</w:t>
            </w:r>
            <w:r w:rsidRPr="00A34679">
              <w:rPr>
                <w:sz w:val="24"/>
                <w:szCs w:val="24"/>
              </w:rPr>
              <w:softHyphen/>
              <w:t>вые типы речи (повествование, описание, рассужде</w:t>
            </w:r>
            <w:r w:rsidRPr="00A34679">
              <w:rPr>
                <w:sz w:val="24"/>
                <w:szCs w:val="24"/>
              </w:rPr>
              <w:softHyphen/>
              <w:t>ние); текст, типы текста; основные единицы языка, их признаки и особенности употребления в речи;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62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овладение основными стилистическими ресурса</w:t>
            </w:r>
            <w:r w:rsidRPr="00A34679">
              <w:rPr>
                <w:sz w:val="24"/>
                <w:szCs w:val="24"/>
              </w:rPr>
              <w:softHyphen/>
              <w:t>ми лексики и фразеологии русского языка, основными нормами русского литературного языка (орфоэпиче</w:t>
            </w:r>
            <w:r w:rsidRPr="00A34679">
              <w:rPr>
                <w:sz w:val="24"/>
                <w:szCs w:val="24"/>
              </w:rPr>
              <w:softHyphen/>
              <w:t>скими, лексическими, грамматическими, орфографи</w:t>
            </w:r>
            <w:r w:rsidRPr="00A34679">
              <w:rPr>
                <w:sz w:val="24"/>
                <w:szCs w:val="24"/>
              </w:rPr>
              <w:softHyphen/>
              <w:t>ческими, пунктуационными), нормами речевого эти</w:t>
            </w:r>
            <w:r w:rsidRPr="00A34679">
              <w:rPr>
                <w:sz w:val="24"/>
                <w:szCs w:val="24"/>
              </w:rPr>
              <w:softHyphen/>
              <w:t>кета; использование их в своей речевой практике при создании устных и письменных высказываний;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70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распознавание и анализ основных единиц языка, грамматических категорий языка, уместное употреб</w:t>
            </w:r>
            <w:r w:rsidRPr="00A34679">
              <w:rPr>
                <w:sz w:val="24"/>
                <w:szCs w:val="24"/>
              </w:rPr>
              <w:softHyphen/>
              <w:t>ление языковых единиц адекватно ситуации речевого общения;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72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проведение различных видов анализа слова (фо</w:t>
            </w:r>
            <w:r w:rsidRPr="00A34679">
              <w:rPr>
                <w:sz w:val="24"/>
                <w:szCs w:val="24"/>
              </w:rPr>
              <w:softHyphen/>
              <w:t>нетического, морфемного, словообразовательного, лексического, морфологического), синтаксического анализа словосочетания и предложения, многоаспект</w:t>
            </w:r>
            <w:r w:rsidRPr="00A34679">
              <w:rPr>
                <w:sz w:val="24"/>
                <w:szCs w:val="24"/>
              </w:rPr>
              <w:softHyphen/>
              <w:t>ного анализа с точки зрения его основных признаков и структуры, принадлежности к определенным функ</w:t>
            </w:r>
            <w:r w:rsidRPr="00A34679">
              <w:rPr>
                <w:sz w:val="24"/>
                <w:szCs w:val="24"/>
              </w:rPr>
              <w:softHyphen/>
              <w:t xml:space="preserve">циональным </w:t>
            </w:r>
            <w:r w:rsidRPr="00A34679">
              <w:rPr>
                <w:sz w:val="24"/>
                <w:szCs w:val="24"/>
              </w:rPr>
              <w:lastRenderedPageBreak/>
              <w:t>разновидностям языка, особенностей языкового оформления, использования выразительных средств языка;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4"/>
              </w:numPr>
              <w:shd w:val="clear" w:color="auto" w:fill="auto"/>
              <w:tabs>
                <w:tab w:val="left" w:pos="574"/>
              </w:tabs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понимание коммуникативно-эстетических воз</w:t>
            </w:r>
            <w:r w:rsidRPr="00A34679">
              <w:rPr>
                <w:sz w:val="24"/>
                <w:szCs w:val="24"/>
              </w:rPr>
              <w:softHyphen/>
              <w:t>можностей лексической и грамматической синонимии и использование их в собственной речевой практике;</w:t>
            </w:r>
          </w:p>
          <w:p w:rsidR="00A315F1" w:rsidRPr="00A34679" w:rsidRDefault="00A315F1" w:rsidP="00CE1166">
            <w:pPr>
              <w:autoSpaceDE w:val="0"/>
              <w:autoSpaceDN w:val="0"/>
              <w:adjustRightInd w:val="0"/>
              <w:jc w:val="center"/>
            </w:pPr>
            <w:r w:rsidRPr="00A34679">
              <w:t>осознан</w:t>
            </w:r>
            <w:r w:rsidR="00CE1166" w:rsidRPr="00A34679">
              <w:t xml:space="preserve">ие эстетической функции родного </w:t>
            </w:r>
            <w:r w:rsidRPr="00A34679">
              <w:t>языка, способность оценивать эстетическую сторону речево</w:t>
            </w:r>
            <w:r w:rsidRPr="00A34679">
              <w:softHyphen/>
              <w:t>го высказывания при анализе текстов художественной литературы.</w:t>
            </w:r>
          </w:p>
        </w:tc>
        <w:tc>
          <w:tcPr>
            <w:tcW w:w="5103" w:type="dxa"/>
            <w:shd w:val="clear" w:color="auto" w:fill="auto"/>
          </w:tcPr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360" w:right="1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lastRenderedPageBreak/>
              <w:t>1) владение всеми видами речевой деятельности: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3"/>
              </w:numPr>
              <w:shd w:val="clear" w:color="auto" w:fill="auto"/>
              <w:tabs>
                <w:tab w:val="left" w:pos="545"/>
              </w:tabs>
              <w:spacing w:line="240" w:lineRule="auto"/>
              <w:ind w:left="640" w:right="140" w:hanging="28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адекватное понимание информации устного и письменного сообщения;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3"/>
              </w:numPr>
              <w:shd w:val="clear" w:color="auto" w:fill="auto"/>
              <w:tabs>
                <w:tab w:val="left" w:pos="547"/>
              </w:tabs>
              <w:spacing w:line="240" w:lineRule="auto"/>
              <w:ind w:lef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владение разными видами чтения;</w:t>
            </w:r>
          </w:p>
          <w:p w:rsidR="00A315F1" w:rsidRPr="00A34679" w:rsidRDefault="00A315F1" w:rsidP="00CE1166">
            <w:pPr>
              <w:pStyle w:val="13"/>
              <w:numPr>
                <w:ilvl w:val="0"/>
                <w:numId w:val="3"/>
              </w:numPr>
              <w:shd w:val="clear" w:color="auto" w:fill="auto"/>
              <w:tabs>
                <w:tab w:val="left" w:pos="547"/>
              </w:tabs>
              <w:spacing w:line="240" w:lineRule="auto"/>
              <w:ind w:lef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адекватное восприятие на слух текстов разных стилей и жанров;</w:t>
            </w:r>
          </w:p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20" w:right="20" w:firstLine="406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2) способность извлекать информацию из разных источников, включая средства массовой инфор</w:t>
            </w:r>
            <w:r w:rsidRPr="00A34679">
              <w:rPr>
                <w:sz w:val="24"/>
                <w:szCs w:val="24"/>
              </w:rPr>
              <w:softHyphen/>
              <w:t>мации, компакт-диски учебного назначения, ре</w:t>
            </w:r>
            <w:r w:rsidRPr="00A34679">
              <w:rPr>
                <w:sz w:val="24"/>
                <w:szCs w:val="24"/>
              </w:rPr>
              <w:softHyphen/>
              <w:t>сурсы Интернета; умение свободно пользоваться словарями различных типов, справочной лите</w:t>
            </w:r>
            <w:r w:rsidRPr="00A34679">
              <w:rPr>
                <w:sz w:val="24"/>
                <w:szCs w:val="24"/>
              </w:rPr>
              <w:softHyphen/>
              <w:t>ратурой;</w:t>
            </w:r>
          </w:p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20" w:right="20" w:firstLine="406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3) овладение приемами отбора и систематизации материала на определенную тему; умение вести самостоятельный поиск информации, ее анализ и отбор;</w:t>
            </w:r>
          </w:p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20" w:right="20" w:firstLine="406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4) умение сопоставлять и сравнивать речевые вы</w:t>
            </w:r>
            <w:r w:rsidRPr="00A34679">
              <w:rPr>
                <w:sz w:val="24"/>
                <w:szCs w:val="24"/>
              </w:rPr>
              <w:softHyphen/>
              <w:t>сказывания с точки зрения их содержания, сти</w:t>
            </w:r>
            <w:r w:rsidRPr="00A34679">
              <w:rPr>
                <w:sz w:val="24"/>
                <w:szCs w:val="24"/>
              </w:rPr>
              <w:softHyphen/>
              <w:t xml:space="preserve">листических особенностей и </w:t>
            </w:r>
            <w:r w:rsidRPr="00A34679">
              <w:rPr>
                <w:sz w:val="24"/>
                <w:szCs w:val="24"/>
              </w:rPr>
              <w:lastRenderedPageBreak/>
              <w:t>использованных языковых средств;</w:t>
            </w:r>
          </w:p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20" w:right="20" w:firstLine="406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5) способность определять цели предстоящей учеб</w:t>
            </w:r>
            <w:r w:rsidRPr="00A34679">
              <w:rPr>
                <w:sz w:val="24"/>
                <w:szCs w:val="24"/>
              </w:rPr>
              <w:softHyphen/>
              <w:t>ной деятельности (индивидуальной и коллек</w:t>
            </w:r>
            <w:r w:rsidRPr="00A34679">
              <w:rPr>
                <w:sz w:val="24"/>
                <w:szCs w:val="24"/>
              </w:rPr>
              <w:softHyphen/>
              <w:t>тивной), последовательность действий, а также оценивать достигнутые результаты и адекватно формулировать их в устной и письменной форме; умение воспроизводить прослушанный или про</w:t>
            </w:r>
            <w:r w:rsidRPr="00A34679">
              <w:rPr>
                <w:sz w:val="24"/>
                <w:szCs w:val="24"/>
              </w:rPr>
              <w:softHyphen/>
              <w:t>читанный текст с разной степенью свернутости; умение создавать устные и письменные тексты разных типов, стилей речи и жанров с учетом замысла, адресата и ситуации общения; способность свободно, правильно излагать свои мысли в устной и письменной форме; владение разными видами монолога и диалога; соблюдение в практике речевого обобщения ос</w:t>
            </w:r>
            <w:r w:rsidRPr="00A34679">
              <w:rPr>
                <w:sz w:val="24"/>
                <w:szCs w:val="24"/>
              </w:rPr>
              <w:softHyphen/>
              <w:t>новных орфоэпических, лексических, грамма</w:t>
            </w:r>
            <w:r w:rsidRPr="00A34679">
              <w:rPr>
                <w:sz w:val="24"/>
                <w:szCs w:val="24"/>
              </w:rPr>
              <w:softHyphen/>
              <w:t>тических, стилистических норм современного русского литературного языка; соблюдение ос</w:t>
            </w:r>
            <w:r w:rsidRPr="00A34679">
              <w:rPr>
                <w:sz w:val="24"/>
                <w:szCs w:val="24"/>
              </w:rPr>
              <w:softHyphen/>
              <w:t>новных правил орфографии и пунктуации в про</w:t>
            </w:r>
            <w:r w:rsidRPr="00A34679">
              <w:rPr>
                <w:sz w:val="24"/>
                <w:szCs w:val="24"/>
              </w:rPr>
              <w:softHyphen/>
              <w:t>цессе письменного общения; способность участвовать в речевом общении, соблюдая нормы речевого этикета; способность оценивать свою речь с точки зрения содержания, языкового оформления; умение находить грамматические и речевые ошибки, не</w:t>
            </w:r>
            <w:r w:rsidRPr="00A34679">
              <w:rPr>
                <w:sz w:val="24"/>
                <w:szCs w:val="24"/>
              </w:rPr>
              <w:softHyphen/>
              <w:t>дочеты, исправлять их; умение совершенство</w:t>
            </w:r>
            <w:r w:rsidRPr="00A34679">
              <w:rPr>
                <w:sz w:val="24"/>
                <w:szCs w:val="24"/>
              </w:rPr>
              <w:softHyphen/>
              <w:t xml:space="preserve">вать и редактировать собственные тексты; умение выступать перед аудиторией сверстников; небольшими сообщениями, докладами; применение приобретенных знаний, умений сов в повседневной жизни; способность </w:t>
            </w:r>
            <w:r w:rsidRPr="00A34679">
              <w:rPr>
                <w:sz w:val="24"/>
                <w:szCs w:val="24"/>
              </w:rPr>
              <w:lastRenderedPageBreak/>
              <w:t>использовать родной язык как средство получения знаний им учебным предметам, применять полученные , умения и навыки анализа языковых явлений предметном уровне (на уроках иностранного литературы и др.);</w:t>
            </w:r>
          </w:p>
          <w:p w:rsidR="00A315F1" w:rsidRPr="00A34679" w:rsidRDefault="00A315F1" w:rsidP="00CE1166">
            <w:pPr>
              <w:pStyle w:val="12"/>
              <w:keepNext/>
              <w:keepLines/>
              <w:shd w:val="clear" w:color="auto" w:fill="auto"/>
              <w:spacing w:after="0" w:line="240" w:lineRule="auto"/>
              <w:ind w:left="360" w:right="140"/>
              <w:jc w:val="both"/>
              <w:rPr>
                <w:bCs/>
                <w:sz w:val="24"/>
                <w:szCs w:val="24"/>
              </w:rPr>
            </w:pPr>
          </w:p>
          <w:p w:rsidR="00A315F1" w:rsidRPr="00A34679" w:rsidRDefault="00A315F1" w:rsidP="00CE1166">
            <w:pPr>
              <w:pStyle w:val="13"/>
              <w:shd w:val="clear" w:color="auto" w:fill="auto"/>
              <w:spacing w:line="240" w:lineRule="auto"/>
              <w:ind w:left="20" w:right="20" w:firstLine="406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6) коммуникативно-целесообразное взаимодействие с окружающими людьми в процессе речевого совместного выполнения какой-либо задачи, в спорах, обсуждениях; овладение национально-культурными нормами речевого поведения в раз</w:t>
            </w:r>
            <w:r w:rsidRPr="00A34679">
              <w:rPr>
                <w:sz w:val="24"/>
                <w:szCs w:val="24"/>
              </w:rPr>
              <w:softHyphen/>
              <w:t>личных ситуациях формального и неформального меж</w:t>
            </w:r>
            <w:r w:rsidRPr="00A34679">
              <w:rPr>
                <w:sz w:val="24"/>
                <w:szCs w:val="24"/>
              </w:rPr>
              <w:softHyphen/>
              <w:t>личностного и межкультурного общения.</w:t>
            </w:r>
          </w:p>
          <w:p w:rsidR="00A315F1" w:rsidRPr="00A34679" w:rsidRDefault="00A315F1" w:rsidP="00CE11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A315F1" w:rsidRPr="00A34679" w:rsidRDefault="00A315F1" w:rsidP="00CE1166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A34679">
              <w:rPr>
                <w:rStyle w:val="c4"/>
                <w:color w:val="000000"/>
              </w:rPr>
              <w:lastRenderedPageBreak/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</w:p>
          <w:p w:rsidR="00A315F1" w:rsidRPr="00A34679" w:rsidRDefault="00A315F1" w:rsidP="00CE1166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A34679">
              <w:rPr>
                <w:rStyle w:val="c4"/>
                <w:color w:val="000000"/>
              </w:rPr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</w:p>
          <w:p w:rsidR="00A315F1" w:rsidRPr="00A34679" w:rsidRDefault="00A315F1" w:rsidP="00CE1166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A34679">
              <w:rPr>
                <w:rStyle w:val="c4"/>
                <w:color w:val="000000"/>
              </w:rPr>
              <w:t xml:space="preserve"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</w:t>
            </w:r>
            <w:r w:rsidRPr="00A34679">
              <w:rPr>
                <w:rStyle w:val="c4"/>
                <w:color w:val="000000"/>
              </w:rPr>
              <w:lastRenderedPageBreak/>
              <w:t>собственной речью.</w:t>
            </w:r>
          </w:p>
          <w:p w:rsidR="00A315F1" w:rsidRPr="00A34679" w:rsidRDefault="00A315F1" w:rsidP="00CE116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A3493" w:rsidRPr="00A34679" w:rsidRDefault="00DA3493" w:rsidP="00DA3493">
      <w:pPr>
        <w:pStyle w:val="13"/>
        <w:shd w:val="clear" w:color="auto" w:fill="auto"/>
        <w:tabs>
          <w:tab w:val="left" w:pos="567"/>
        </w:tabs>
        <w:spacing w:line="240" w:lineRule="auto"/>
        <w:ind w:left="580" w:right="20"/>
        <w:rPr>
          <w:bCs/>
          <w:color w:val="FF0000"/>
          <w:sz w:val="24"/>
          <w:szCs w:val="24"/>
        </w:rPr>
      </w:pPr>
    </w:p>
    <w:p w:rsidR="002C2283" w:rsidRPr="00A34679" w:rsidRDefault="002C2283" w:rsidP="005F293D">
      <w:pPr>
        <w:pStyle w:val="12"/>
        <w:keepNext/>
        <w:keepLines/>
        <w:shd w:val="clear" w:color="auto" w:fill="auto"/>
        <w:spacing w:after="0" w:line="240" w:lineRule="auto"/>
        <w:ind w:left="340" w:right="1240"/>
        <w:jc w:val="both"/>
        <w:rPr>
          <w:rStyle w:val="195pt"/>
          <w:rFonts w:eastAsia="Candara"/>
          <w:bCs/>
          <w:sz w:val="24"/>
          <w:szCs w:val="24"/>
        </w:rPr>
      </w:pPr>
    </w:p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C253D5" w:rsidRDefault="00C253D5" w:rsidP="00C253D5"/>
    <w:p w:rsidR="006A4F27" w:rsidRPr="00C253D5" w:rsidRDefault="00C253D5" w:rsidP="00C253D5">
      <w:pPr>
        <w:rPr>
          <w:b/>
        </w:rPr>
      </w:pPr>
      <w:r w:rsidRPr="00C253D5">
        <w:rPr>
          <w:b/>
        </w:rPr>
        <w:t>Содержание учебного предмета</w:t>
      </w:r>
    </w:p>
    <w:p w:rsidR="006A4F27" w:rsidRPr="00A34679" w:rsidRDefault="006A4F27" w:rsidP="008B6936"/>
    <w:tbl>
      <w:tblPr>
        <w:tblpPr w:leftFromText="180" w:rightFromText="180" w:vertAnchor="page" w:horzAnchor="margin" w:tblpY="1490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5528"/>
        <w:gridCol w:w="3402"/>
        <w:gridCol w:w="1417"/>
      </w:tblGrid>
      <w:tr w:rsidR="002A78AB" w:rsidRPr="00A34679" w:rsidTr="002A78AB">
        <w:trPr>
          <w:trHeight w:val="562"/>
        </w:trPr>
        <w:tc>
          <w:tcPr>
            <w:tcW w:w="2802" w:type="dxa"/>
          </w:tcPr>
          <w:p w:rsidR="002A78AB" w:rsidRPr="00A34679" w:rsidRDefault="002A78AB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rPr>
                <w:lang w:eastAsia="ar-SA"/>
              </w:rPr>
              <w:t>Название  раздела, темы</w:t>
            </w:r>
          </w:p>
        </w:tc>
        <w:tc>
          <w:tcPr>
            <w:tcW w:w="5528" w:type="dxa"/>
          </w:tcPr>
          <w:p w:rsidR="002A78AB" w:rsidRPr="00A34679" w:rsidRDefault="002A78AB" w:rsidP="002A78AB">
            <w:pPr>
              <w:tabs>
                <w:tab w:val="left" w:pos="0"/>
              </w:tabs>
              <w:jc w:val="center"/>
            </w:pPr>
            <w:r>
              <w:t>Краткое содержание</w:t>
            </w:r>
          </w:p>
        </w:tc>
        <w:tc>
          <w:tcPr>
            <w:tcW w:w="3402" w:type="dxa"/>
          </w:tcPr>
          <w:p w:rsidR="002A78AB" w:rsidRPr="00A34679" w:rsidRDefault="002A78AB" w:rsidP="002A78AB">
            <w:pPr>
              <w:tabs>
                <w:tab w:val="left" w:pos="0"/>
              </w:tabs>
              <w:jc w:val="center"/>
            </w:pPr>
            <w:r>
              <w:t>Модуль воспитательной программы «Школьный урок»</w:t>
            </w:r>
          </w:p>
        </w:tc>
        <w:tc>
          <w:tcPr>
            <w:tcW w:w="1417" w:type="dxa"/>
          </w:tcPr>
          <w:p w:rsidR="002A78AB" w:rsidRPr="00A34679" w:rsidRDefault="002A78AB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 xml:space="preserve">Количество часов </w:t>
            </w:r>
          </w:p>
        </w:tc>
      </w:tr>
      <w:tr w:rsidR="00581082" w:rsidRPr="00A34679" w:rsidTr="002A78AB">
        <w:trPr>
          <w:trHeight w:val="415"/>
        </w:trPr>
        <w:tc>
          <w:tcPr>
            <w:tcW w:w="2802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Язык. Речь. Общение.</w:t>
            </w:r>
          </w:p>
        </w:tc>
        <w:tc>
          <w:tcPr>
            <w:tcW w:w="5528" w:type="dxa"/>
          </w:tcPr>
          <w:p w:rsidR="00581082" w:rsidRPr="00A34679" w:rsidRDefault="00581082" w:rsidP="002A78AB">
            <w:pPr>
              <w:pStyle w:val="13"/>
              <w:shd w:val="clear" w:color="auto" w:fill="auto"/>
              <w:spacing w:line="240" w:lineRule="auto"/>
              <w:ind w:left="100"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Русский язык - один из развитых языков мира. Язык, речь. Общение. Ситуация общения.</w:t>
            </w:r>
          </w:p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 w:val="restart"/>
          </w:tcPr>
          <w:p w:rsidR="00581082" w:rsidRPr="00581082" w:rsidRDefault="00581082" w:rsidP="00581082">
            <w:pPr>
              <w:pStyle w:val="af1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581082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установление доверительных отношений,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581082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581082" w:rsidRPr="00581082" w:rsidRDefault="00581082" w:rsidP="00581082">
            <w:pPr>
              <w:pStyle w:val="af1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581082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581082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581082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3</w:t>
            </w:r>
          </w:p>
        </w:tc>
      </w:tr>
      <w:tr w:rsidR="00581082" w:rsidRPr="00A34679" w:rsidTr="002A78AB">
        <w:trPr>
          <w:trHeight w:val="415"/>
        </w:trPr>
        <w:tc>
          <w:tcPr>
            <w:tcW w:w="2802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Повторение изученного в 5 классе.</w:t>
            </w:r>
          </w:p>
        </w:tc>
        <w:tc>
          <w:tcPr>
            <w:tcW w:w="5528" w:type="dxa"/>
          </w:tcPr>
          <w:p w:rsidR="00581082" w:rsidRPr="00A34679" w:rsidRDefault="00581082" w:rsidP="002A78AB">
            <w:pPr>
              <w:pStyle w:val="13"/>
              <w:shd w:val="clear" w:color="auto" w:fill="auto"/>
              <w:spacing w:line="240" w:lineRule="auto"/>
              <w:ind w:right="20" w:firstLine="28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Фонетика. Орфоэпия. Морфемы в слове. Орфоэпия. Морфемы в  приставках и корнях слов. Части речи. Орфограммы в окончаниях слов. Словосочетания. Простое предложение. Знаки препинания. Сложное предложение</w:t>
            </w:r>
            <w:proofErr w:type="gramStart"/>
            <w:r w:rsidRPr="00A34679">
              <w:rPr>
                <w:sz w:val="24"/>
                <w:szCs w:val="24"/>
              </w:rPr>
              <w:t xml:space="preserve"> .</w:t>
            </w:r>
            <w:proofErr w:type="gramEnd"/>
            <w:r w:rsidRPr="00A34679">
              <w:rPr>
                <w:sz w:val="24"/>
                <w:szCs w:val="24"/>
              </w:rPr>
              <w:t xml:space="preserve"> запятые  в сложном предложении. Синтаксический разбор  предложений. Прямая речь. Диалог. Типы речи. Стиль речи. Основная мысль текста, Составление диалога.</w:t>
            </w:r>
          </w:p>
          <w:p w:rsidR="00581082" w:rsidRPr="00A34679" w:rsidRDefault="00581082" w:rsidP="002A78AB">
            <w:pPr>
              <w:pStyle w:val="13"/>
              <w:shd w:val="clear" w:color="auto" w:fill="auto"/>
              <w:spacing w:line="240" w:lineRule="auto"/>
              <w:ind w:left="28"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Текст его особенности. Тема и основная мысль Заглавие текста. Начальные и конечные предложения текста. Ключевые слова. Основные признаки</w:t>
            </w:r>
            <w:proofErr w:type="gramStart"/>
            <w:r w:rsidRPr="00A34679">
              <w:rPr>
                <w:sz w:val="24"/>
                <w:szCs w:val="24"/>
              </w:rPr>
              <w:t xml:space="preserve"> :</w:t>
            </w:r>
            <w:proofErr w:type="gramEnd"/>
            <w:r w:rsidRPr="00A34679">
              <w:rPr>
                <w:sz w:val="24"/>
                <w:szCs w:val="24"/>
              </w:rPr>
              <w:t xml:space="preserve"> и стили речи. Официально-деловой стиль, Речь устная и письменная; диалогическая монологическая. Основная мысль текста</w:t>
            </w:r>
            <w:proofErr w:type="gramStart"/>
            <w:r w:rsidRPr="00A34679">
              <w:rPr>
                <w:sz w:val="24"/>
                <w:szCs w:val="24"/>
              </w:rPr>
              <w:t>..</w:t>
            </w:r>
            <w:proofErr w:type="gramEnd"/>
          </w:p>
          <w:p w:rsidR="00581082" w:rsidRPr="00A34679" w:rsidRDefault="00581082" w:rsidP="002A78AB">
            <w:pPr>
              <w:pStyle w:val="13"/>
              <w:shd w:val="clear" w:color="auto" w:fill="auto"/>
              <w:spacing w:line="240" w:lineRule="auto"/>
              <w:ind w:left="28" w:right="20"/>
              <w:rPr>
                <w:rStyle w:val="ad"/>
                <w:b w:val="0"/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К.р. Контрольный диктант с грамматическим заданием.</w:t>
            </w:r>
          </w:p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11</w:t>
            </w:r>
          </w:p>
        </w:tc>
      </w:tr>
      <w:tr w:rsidR="00581082" w:rsidRPr="00A34679" w:rsidTr="002A78AB">
        <w:trPr>
          <w:trHeight w:val="415"/>
        </w:trPr>
        <w:tc>
          <w:tcPr>
            <w:tcW w:w="2802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Текст.</w:t>
            </w:r>
          </w:p>
        </w:tc>
        <w:tc>
          <w:tcPr>
            <w:tcW w:w="5528" w:type="dxa"/>
          </w:tcPr>
          <w:p w:rsidR="00581082" w:rsidRPr="00A34679" w:rsidRDefault="00581082" w:rsidP="002A78AB">
            <w:pPr>
              <w:pStyle w:val="13"/>
              <w:shd w:val="clear" w:color="auto" w:fill="auto"/>
              <w:spacing w:line="240" w:lineRule="auto"/>
              <w:ind w:right="20" w:firstLine="28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Текст и его особенности. Тема и основная мысль текста. Ключевые слова. Стили речи.</w:t>
            </w:r>
          </w:p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  <w:r w:rsidRPr="00A34679">
              <w:rPr>
                <w:bCs/>
              </w:rPr>
              <w:lastRenderedPageBreak/>
              <w:t>р/р Текст, его особенности. Ключевые слова.</w:t>
            </w:r>
          </w:p>
        </w:tc>
        <w:tc>
          <w:tcPr>
            <w:tcW w:w="3402" w:type="dxa"/>
            <w:vMerge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5</w:t>
            </w:r>
          </w:p>
        </w:tc>
      </w:tr>
      <w:tr w:rsidR="00581082" w:rsidRPr="00A34679" w:rsidTr="002A78AB">
        <w:trPr>
          <w:trHeight w:val="415"/>
        </w:trPr>
        <w:tc>
          <w:tcPr>
            <w:tcW w:w="2802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lastRenderedPageBreak/>
              <w:t>Лексика и фразеология. Культура речи.</w:t>
            </w:r>
          </w:p>
        </w:tc>
        <w:tc>
          <w:tcPr>
            <w:tcW w:w="5528" w:type="dxa"/>
          </w:tcPr>
          <w:p w:rsidR="00581082" w:rsidRPr="00A34679" w:rsidRDefault="00581082" w:rsidP="00581082">
            <w:pPr>
              <w:pStyle w:val="1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Слово и его лексическое значение. Собирание материалов к сочинению. Общеупотребительные слова.</w:t>
            </w:r>
          </w:p>
          <w:p w:rsidR="00581082" w:rsidRPr="00A34679" w:rsidRDefault="00581082" w:rsidP="00581082">
            <w:pPr>
              <w:pStyle w:val="1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Профессионализмы. Диалектизмы. Исконно- русские и заимствованные слова. Неологизмы. Устаревшие сло</w:t>
            </w:r>
            <w:r w:rsidRPr="00A34679">
              <w:rPr>
                <w:sz w:val="24"/>
                <w:szCs w:val="24"/>
              </w:rPr>
              <w:softHyphen/>
              <w:t>ва. Словари. Повторение.</w:t>
            </w:r>
          </w:p>
          <w:p w:rsidR="00581082" w:rsidRPr="00A34679" w:rsidRDefault="00581082" w:rsidP="00581082">
            <w:pPr>
              <w:pStyle w:val="1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Р.р.Сочинение по картине.</w:t>
            </w:r>
          </w:p>
          <w:p w:rsidR="00581082" w:rsidRPr="00A34679" w:rsidRDefault="00581082" w:rsidP="00581082">
            <w:pPr>
              <w:pStyle w:val="1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proofErr w:type="spellStart"/>
            <w:r w:rsidRPr="00A34679">
              <w:rPr>
                <w:bCs/>
                <w:sz w:val="24"/>
                <w:szCs w:val="24"/>
              </w:rPr>
              <w:t>Р.р</w:t>
            </w:r>
            <w:proofErr w:type="spellEnd"/>
            <w:r w:rsidRPr="00A34679">
              <w:rPr>
                <w:bCs/>
                <w:sz w:val="24"/>
                <w:szCs w:val="24"/>
              </w:rPr>
              <w:t xml:space="preserve"> Словари. Составление словарной статьи.</w:t>
            </w:r>
          </w:p>
          <w:p w:rsidR="00581082" w:rsidRPr="00A34679" w:rsidRDefault="00581082" w:rsidP="00581082">
            <w:pPr>
              <w:tabs>
                <w:tab w:val="left" w:pos="0"/>
              </w:tabs>
            </w:pPr>
          </w:p>
        </w:tc>
        <w:tc>
          <w:tcPr>
            <w:tcW w:w="3402" w:type="dxa"/>
            <w:vMerge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15</w:t>
            </w:r>
          </w:p>
        </w:tc>
      </w:tr>
      <w:tr w:rsidR="00581082" w:rsidRPr="00A34679" w:rsidTr="002A78AB">
        <w:trPr>
          <w:trHeight w:val="415"/>
        </w:trPr>
        <w:tc>
          <w:tcPr>
            <w:tcW w:w="2802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Фразеология. Культура речи.</w:t>
            </w:r>
          </w:p>
        </w:tc>
        <w:tc>
          <w:tcPr>
            <w:tcW w:w="5528" w:type="dxa"/>
          </w:tcPr>
          <w:p w:rsidR="00581082" w:rsidRPr="00A34679" w:rsidRDefault="00581082" w:rsidP="00581082">
            <w:pPr>
              <w:pStyle w:val="13"/>
              <w:shd w:val="clear" w:color="auto" w:fill="auto"/>
              <w:spacing w:line="240" w:lineRule="auto"/>
              <w:ind w:left="20" w:right="20" w:hanging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Фразеологизмы. Источники фразеологизмов. По</w:t>
            </w:r>
            <w:r w:rsidRPr="00A34679">
              <w:rPr>
                <w:sz w:val="24"/>
                <w:szCs w:val="24"/>
              </w:rPr>
              <w:softHyphen/>
              <w:t>вторение.</w:t>
            </w:r>
          </w:p>
          <w:p w:rsidR="00581082" w:rsidRPr="00A34679" w:rsidRDefault="00581082" w:rsidP="00581082">
            <w:pPr>
              <w:tabs>
                <w:tab w:val="left" w:pos="0"/>
              </w:tabs>
              <w:jc w:val="center"/>
            </w:pPr>
            <w:r w:rsidRPr="00A34679">
              <w:rPr>
                <w:bCs/>
              </w:rPr>
              <w:t>К.р.Контрольный тест по теме «Фразеология».</w:t>
            </w:r>
          </w:p>
        </w:tc>
        <w:tc>
          <w:tcPr>
            <w:tcW w:w="3402" w:type="dxa"/>
            <w:vMerge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581082" w:rsidRPr="00A34679" w:rsidRDefault="00581082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5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Словообразование. Орфография. Культура речи.</w:t>
            </w:r>
          </w:p>
        </w:tc>
        <w:tc>
          <w:tcPr>
            <w:tcW w:w="5528" w:type="dxa"/>
          </w:tcPr>
          <w:p w:rsidR="00A028AD" w:rsidRPr="00A34679" w:rsidRDefault="00A028AD" w:rsidP="00581082">
            <w:pPr>
              <w:rPr>
                <w:bCs/>
              </w:rPr>
            </w:pP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Морфемика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и словообразование. Основные способы образования слов в русском языке. Этимология 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слов</w:t>
            </w:r>
            <w:proofErr w:type="gram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.Б</w:t>
            </w:r>
            <w:proofErr w:type="gram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уквы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а и о в корне –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кас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- - -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кос-.Буквы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а и о в корне -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гар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- -гор-. Буквы 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а-о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в корне –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зар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- - -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зор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-. Буквы ы-и после приставок. Гласные в приставках пре-при-. 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Соединительные</w:t>
            </w:r>
            <w:r w:rsidRPr="00A34679">
              <w:rPr>
                <w:rStyle w:val="c2"/>
                <w:bCs/>
                <w:color w:val="000000"/>
                <w:sz w:val="22"/>
                <w:szCs w:val="22"/>
                <w:shd w:val="clear" w:color="auto" w:fill="FFFFFF"/>
              </w:rPr>
              <w:t>о-е</w:t>
            </w:r>
            <w:proofErr w:type="spellEnd"/>
            <w:r w:rsidRPr="00A34679">
              <w:rPr>
                <w:rStyle w:val="c2"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в сложных </w:t>
            </w:r>
            <w:proofErr w:type="spellStart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словах.Сложносокращенные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 xml:space="preserve"> слова. Морфемный и словообразовательный разбор слова.</w:t>
            </w:r>
          </w:p>
          <w:p w:rsidR="00A028AD" w:rsidRPr="00581082" w:rsidRDefault="00A028AD" w:rsidP="00581082">
            <w:pPr>
              <w:rPr>
                <w:bCs/>
              </w:rPr>
            </w:pPr>
            <w:r>
              <w:rPr>
                <w:bCs/>
              </w:rPr>
              <w:t xml:space="preserve">Р.р. Описание </w:t>
            </w:r>
            <w:proofErr w:type="spellStart"/>
            <w:r>
              <w:rPr>
                <w:bCs/>
              </w:rPr>
              <w:t>помещения.</w:t>
            </w:r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К.р</w:t>
            </w:r>
            <w:proofErr w:type="spellEnd"/>
            <w:r w:rsidRPr="00A34679">
              <w:rPr>
                <w:rStyle w:val="c4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A34679">
              <w:rPr>
                <w:bCs/>
              </w:rPr>
              <w:t xml:space="preserve"> Контрольный диктант с грамматическим заданием.</w:t>
            </w:r>
          </w:p>
        </w:tc>
        <w:tc>
          <w:tcPr>
            <w:tcW w:w="3402" w:type="dxa"/>
            <w:vMerge w:val="restart"/>
          </w:tcPr>
          <w:p w:rsidR="00A028AD" w:rsidRPr="00A028AD" w:rsidRDefault="00A028AD" w:rsidP="00A028A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A028AD" w:rsidRPr="00A028AD" w:rsidRDefault="00A028AD" w:rsidP="00A028A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028AD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A028AD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демонстрация обучающимся примеров ответственного, гражданского поведения, проявления </w:t>
            </w:r>
            <w:r w:rsidRPr="00A0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A028AD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</w:p>
          <w:p w:rsidR="00A028AD" w:rsidRPr="00A028AD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lastRenderedPageBreak/>
              <w:t>32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r w:rsidRPr="00A34679">
              <w:t>Имя существительное.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5528" w:type="dxa"/>
          </w:tcPr>
          <w:p w:rsidR="00A028AD" w:rsidRPr="00A34679" w:rsidRDefault="00A028AD" w:rsidP="00581082">
            <w:pPr>
              <w:rPr>
                <w:bCs/>
              </w:rPr>
            </w:pPr>
            <w:r w:rsidRPr="00A34679">
              <w:t>Имя существительное как часть речи. Разно</w:t>
            </w:r>
            <w:r w:rsidRPr="00A34679">
              <w:softHyphen/>
              <w:t xml:space="preserve">склоняемые имена существительные. Буква </w:t>
            </w:r>
            <w:r w:rsidRPr="00A34679">
              <w:rPr>
                <w:i/>
              </w:rPr>
              <w:t>е</w:t>
            </w:r>
            <w:r w:rsidRPr="00A34679">
              <w:t xml:space="preserve"> в суф</w:t>
            </w:r>
            <w:r w:rsidRPr="00A34679">
              <w:softHyphen/>
              <w:t>фиксе</w:t>
            </w:r>
            <w:r w:rsidRPr="00A34679">
              <w:rPr>
                <w:rStyle w:val="ab"/>
                <w:sz w:val="24"/>
                <w:szCs w:val="24"/>
              </w:rPr>
              <w:t xml:space="preserve"> -</w:t>
            </w:r>
            <w:proofErr w:type="spellStart"/>
            <w:r w:rsidRPr="00A34679">
              <w:rPr>
                <w:rStyle w:val="ab"/>
                <w:sz w:val="24"/>
                <w:szCs w:val="24"/>
              </w:rPr>
              <w:t>ен</w:t>
            </w:r>
            <w:proofErr w:type="spellEnd"/>
            <w:r w:rsidRPr="00A34679">
              <w:rPr>
                <w:rStyle w:val="ab"/>
                <w:sz w:val="24"/>
                <w:szCs w:val="24"/>
              </w:rPr>
              <w:t>-</w:t>
            </w:r>
            <w:r w:rsidRPr="00A34679">
              <w:t xml:space="preserve"> существительных на</w:t>
            </w:r>
            <w:r w:rsidRPr="00A34679">
              <w:rPr>
                <w:rStyle w:val="ab"/>
                <w:sz w:val="24"/>
                <w:szCs w:val="24"/>
              </w:rPr>
              <w:t xml:space="preserve"> -мя.</w:t>
            </w:r>
            <w:r w:rsidRPr="00A34679">
              <w:t xml:space="preserve"> Несклоняемые имена существительные. Род несклоняемых имен существительных. Имена существительные обще</w:t>
            </w:r>
            <w:r w:rsidRPr="00A34679">
              <w:softHyphen/>
              <w:t>го рода. Морфологический разбор имени сущест</w:t>
            </w:r>
            <w:r w:rsidRPr="00A34679">
              <w:softHyphen/>
              <w:t>вительного.</w:t>
            </w:r>
            <w:r w:rsidRPr="00A34679">
              <w:rPr>
                <w:rStyle w:val="ab"/>
                <w:sz w:val="24"/>
                <w:szCs w:val="24"/>
              </w:rPr>
              <w:t xml:space="preserve"> Не</w:t>
            </w:r>
            <w:r w:rsidRPr="00A34679">
              <w:t xml:space="preserve"> с существительными. Буквы</w:t>
            </w:r>
            <w:r w:rsidRPr="00A34679">
              <w:rPr>
                <w:rStyle w:val="ab"/>
                <w:sz w:val="24"/>
                <w:szCs w:val="24"/>
              </w:rPr>
              <w:t xml:space="preserve"> ч </w:t>
            </w:r>
            <w:r w:rsidRPr="00A34679">
              <w:rPr>
                <w:rStyle w:val="ab"/>
                <w:i w:val="0"/>
                <w:sz w:val="24"/>
                <w:szCs w:val="24"/>
              </w:rPr>
              <w:t>и</w:t>
            </w:r>
            <w:r w:rsidRPr="00A34679">
              <w:rPr>
                <w:rStyle w:val="ab"/>
                <w:sz w:val="24"/>
                <w:szCs w:val="24"/>
              </w:rPr>
              <w:t xml:space="preserve"> щ </w:t>
            </w:r>
            <w:r w:rsidRPr="00A34679">
              <w:t>в суффиксе существительных</w:t>
            </w:r>
            <w:r w:rsidRPr="00A34679">
              <w:rPr>
                <w:rStyle w:val="ab"/>
                <w:sz w:val="24"/>
                <w:szCs w:val="24"/>
              </w:rPr>
              <w:t xml:space="preserve"> -чик (-</w:t>
            </w:r>
            <w:proofErr w:type="spellStart"/>
            <w:r w:rsidRPr="00A34679">
              <w:rPr>
                <w:rStyle w:val="ab"/>
                <w:sz w:val="24"/>
                <w:szCs w:val="24"/>
              </w:rPr>
              <w:t>щик</w:t>
            </w:r>
            <w:proofErr w:type="spellEnd"/>
            <w:r w:rsidRPr="00A34679">
              <w:rPr>
                <w:rStyle w:val="ab"/>
                <w:sz w:val="24"/>
                <w:szCs w:val="24"/>
              </w:rPr>
              <w:t>).</w:t>
            </w:r>
            <w:r w:rsidRPr="00A34679">
              <w:t xml:space="preserve"> Гласные </w:t>
            </w:r>
            <w:r w:rsidRPr="00A34679">
              <w:rPr>
                <w:rStyle w:val="ab"/>
                <w:sz w:val="24"/>
                <w:szCs w:val="24"/>
              </w:rPr>
              <w:t>о</w:t>
            </w:r>
            <w:r w:rsidRPr="00A34679">
              <w:t xml:space="preserve"> и</w:t>
            </w:r>
            <w:r w:rsidRPr="00A34679">
              <w:rPr>
                <w:rStyle w:val="ab"/>
                <w:sz w:val="24"/>
                <w:szCs w:val="24"/>
              </w:rPr>
              <w:t xml:space="preserve"> е</w:t>
            </w:r>
            <w:r w:rsidRPr="00A34679">
              <w:t xml:space="preserve"> после шипящих в суффиксах существительных. Повторение.</w:t>
            </w:r>
          </w:p>
          <w:p w:rsidR="00A028AD" w:rsidRPr="00A34679" w:rsidRDefault="00A028AD" w:rsidP="00581082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Р.р.Письмо</w:t>
            </w:r>
          </w:p>
          <w:p w:rsidR="00A028AD" w:rsidRPr="00A34679" w:rsidRDefault="00A028AD" w:rsidP="00581082">
            <w:pPr>
              <w:rPr>
                <w:bCs/>
              </w:rPr>
            </w:pPr>
            <w:r w:rsidRPr="00A34679">
              <w:t>К.р.</w:t>
            </w:r>
            <w:r w:rsidRPr="00A34679">
              <w:rPr>
                <w:bCs/>
              </w:rPr>
              <w:t xml:space="preserve"> Контрольный диктант по теме «Имя существительное»</w:t>
            </w:r>
          </w:p>
          <w:p w:rsidR="00A028AD" w:rsidRPr="00A34679" w:rsidRDefault="00A028AD" w:rsidP="00581082">
            <w:pPr>
              <w:tabs>
                <w:tab w:val="left" w:pos="0"/>
              </w:tabs>
            </w:pPr>
          </w:p>
        </w:tc>
        <w:tc>
          <w:tcPr>
            <w:tcW w:w="3402" w:type="dxa"/>
            <w:vMerge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28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r w:rsidRPr="00A34679">
              <w:lastRenderedPageBreak/>
              <w:t>Имя прилагательное.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5528" w:type="dxa"/>
          </w:tcPr>
          <w:p w:rsidR="00A028AD" w:rsidRPr="00A34679" w:rsidRDefault="00A028AD" w:rsidP="00581082">
            <w:pPr>
              <w:pStyle w:val="13"/>
              <w:shd w:val="clear" w:color="auto" w:fill="auto"/>
              <w:spacing w:line="240" w:lineRule="auto"/>
              <w:ind w:left="20" w:right="20" w:firstLine="3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</w:t>
            </w:r>
            <w:r w:rsidRPr="00A34679">
              <w:rPr>
                <w:rStyle w:val="ab"/>
                <w:sz w:val="24"/>
                <w:szCs w:val="24"/>
              </w:rPr>
              <w:t xml:space="preserve"> Не</w:t>
            </w:r>
            <w:r w:rsidRPr="00A34679">
              <w:rPr>
                <w:sz w:val="24"/>
                <w:szCs w:val="24"/>
              </w:rPr>
              <w:t xml:space="preserve"> с прилагательными.</w:t>
            </w:r>
          </w:p>
          <w:p w:rsidR="00A028AD" w:rsidRPr="00A34679" w:rsidRDefault="00A028AD" w:rsidP="00581082">
            <w:r w:rsidRPr="00A34679">
              <w:t>Буквы</w:t>
            </w:r>
            <w:r w:rsidRPr="00A34679">
              <w:rPr>
                <w:rStyle w:val="ac"/>
                <w:b w:val="0"/>
              </w:rPr>
              <w:t xml:space="preserve"> о, е</w:t>
            </w:r>
            <w:r w:rsidRPr="00A34679">
              <w:t xml:space="preserve"> после шипящих и в суффиксах прила</w:t>
            </w:r>
            <w:r w:rsidRPr="00A34679">
              <w:softHyphen/>
              <w:t>гательных. Одна и две буквы</w:t>
            </w:r>
            <w:r w:rsidRPr="00A34679">
              <w:rPr>
                <w:rStyle w:val="ac"/>
                <w:b w:val="0"/>
              </w:rPr>
              <w:t xml:space="preserve"> н</w:t>
            </w:r>
            <w:r w:rsidRPr="00A34679">
              <w:t xml:space="preserve"> в суффиксах прилага</w:t>
            </w:r>
            <w:r w:rsidRPr="00A34679">
              <w:softHyphen/>
              <w:t>тельных. Различение на письме суффиксов прилага</w:t>
            </w:r>
            <w:r w:rsidRPr="00A34679">
              <w:softHyphen/>
              <w:t xml:space="preserve">тельных </w:t>
            </w:r>
            <w:r w:rsidRPr="00A34679">
              <w:rPr>
                <w:rStyle w:val="ac"/>
                <w:b w:val="0"/>
              </w:rPr>
              <w:t xml:space="preserve"> </w:t>
            </w:r>
            <w:proofErr w:type="gramStart"/>
            <w:r w:rsidRPr="00A34679">
              <w:rPr>
                <w:rStyle w:val="ac"/>
                <w:b w:val="0"/>
              </w:rPr>
              <w:t>-к</w:t>
            </w:r>
            <w:proofErr w:type="gramEnd"/>
            <w:r w:rsidRPr="00A34679">
              <w:t xml:space="preserve">, </w:t>
            </w:r>
            <w:proofErr w:type="spellStart"/>
            <w:r w:rsidRPr="00A34679">
              <w:rPr>
                <w:rStyle w:val="ac"/>
                <w:b w:val="0"/>
              </w:rPr>
              <w:t>ск</w:t>
            </w:r>
            <w:proofErr w:type="spellEnd"/>
            <w:r w:rsidRPr="00A34679">
              <w:rPr>
                <w:rStyle w:val="ac"/>
                <w:b w:val="0"/>
              </w:rPr>
              <w:t>-.</w:t>
            </w:r>
            <w:r w:rsidRPr="00A34679">
              <w:t xml:space="preserve"> Дефисное и слитное написание сложных прилагательных. Повторение.</w:t>
            </w:r>
          </w:p>
          <w:p w:rsidR="00A028AD" w:rsidRPr="00A34679" w:rsidRDefault="00A028AD" w:rsidP="00581082">
            <w:pPr>
              <w:rPr>
                <w:bCs/>
              </w:rPr>
            </w:pPr>
            <w:r w:rsidRPr="00A34679">
              <w:rPr>
                <w:bCs/>
              </w:rPr>
              <w:t>Р.р. Описание природы. Сочинение</w:t>
            </w:r>
          </w:p>
          <w:p w:rsidR="00A028AD" w:rsidRPr="00A34679" w:rsidRDefault="00A028AD" w:rsidP="00581082">
            <w:pPr>
              <w:pStyle w:val="13"/>
              <w:shd w:val="clear" w:color="auto" w:fill="auto"/>
              <w:tabs>
                <w:tab w:val="left" w:leader="hyphen" w:pos="1419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 xml:space="preserve">К.р. Проверочная </w:t>
            </w:r>
            <w:proofErr w:type="spellStart"/>
            <w:r w:rsidRPr="00A34679">
              <w:rPr>
                <w:sz w:val="24"/>
                <w:szCs w:val="24"/>
              </w:rPr>
              <w:t>работа.</w:t>
            </w:r>
            <w:r w:rsidRPr="00A34679">
              <w:rPr>
                <w:bCs/>
                <w:sz w:val="24"/>
                <w:szCs w:val="24"/>
              </w:rPr>
              <w:t>Контрольный</w:t>
            </w:r>
            <w:proofErr w:type="spellEnd"/>
            <w:r w:rsidRPr="00A34679">
              <w:rPr>
                <w:bCs/>
                <w:sz w:val="24"/>
                <w:szCs w:val="24"/>
              </w:rPr>
              <w:t xml:space="preserve"> диктант с грамматическим заданием</w:t>
            </w:r>
          </w:p>
          <w:p w:rsidR="00A028AD" w:rsidRPr="00A34679" w:rsidRDefault="00A028AD" w:rsidP="00581082">
            <w:pPr>
              <w:tabs>
                <w:tab w:val="left" w:pos="0"/>
              </w:tabs>
            </w:pPr>
          </w:p>
        </w:tc>
        <w:tc>
          <w:tcPr>
            <w:tcW w:w="3402" w:type="dxa"/>
            <w:vMerge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29</w:t>
            </w:r>
          </w:p>
        </w:tc>
      </w:tr>
      <w:tr w:rsidR="00A028AD" w:rsidRPr="00A34679" w:rsidTr="000B21BE">
        <w:trPr>
          <w:trHeight w:val="70"/>
        </w:trPr>
        <w:tc>
          <w:tcPr>
            <w:tcW w:w="2802" w:type="dxa"/>
          </w:tcPr>
          <w:p w:rsidR="00A028AD" w:rsidRPr="00A34679" w:rsidRDefault="00A028AD" w:rsidP="002A78AB">
            <w:r w:rsidRPr="00A34679">
              <w:t>Имя числительное.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5528" w:type="dxa"/>
          </w:tcPr>
          <w:p w:rsidR="00A028AD" w:rsidRPr="00A34679" w:rsidRDefault="00A028AD" w:rsidP="00581082">
            <w:pPr>
              <w:pStyle w:val="13"/>
              <w:shd w:val="clear" w:color="auto" w:fill="auto"/>
              <w:spacing w:line="240" w:lineRule="auto"/>
              <w:ind w:left="20" w:right="20"/>
              <w:rPr>
                <w:bCs/>
              </w:rPr>
            </w:pPr>
            <w:r w:rsidRPr="00A34679">
              <w:rPr>
                <w:sz w:val="24"/>
                <w:szCs w:val="24"/>
              </w:rPr>
              <w:t>Имя числительное как часть речи. Простые и со</w:t>
            </w:r>
            <w:r w:rsidRPr="00A34679">
              <w:rPr>
                <w:sz w:val="24"/>
                <w:szCs w:val="24"/>
              </w:rPr>
              <w:softHyphen/>
              <w:t>ставные числительные. Мягкий знак на конце и в се</w:t>
            </w:r>
            <w:r w:rsidRPr="00A34679">
              <w:rPr>
                <w:sz w:val="24"/>
                <w:szCs w:val="24"/>
              </w:rPr>
              <w:softHyphen/>
              <w:t>редине числительных. Порядковые числительные. Раз</w:t>
            </w:r>
            <w:r w:rsidRPr="00A34679">
              <w:rPr>
                <w:sz w:val="24"/>
                <w:szCs w:val="24"/>
              </w:rPr>
              <w:softHyphen/>
              <w:t>ряды количественных числительных. Числительные, обозначающие целые числа. Дробные числительные. Собирательные числительные. Морфологический раз</w:t>
            </w:r>
            <w:r w:rsidRPr="00A34679">
              <w:rPr>
                <w:sz w:val="24"/>
                <w:szCs w:val="24"/>
              </w:rPr>
              <w:softHyphen/>
              <w:t>бор имени числительного. Повторение.</w:t>
            </w:r>
          </w:p>
          <w:p w:rsidR="00A028AD" w:rsidRPr="00A34679" w:rsidRDefault="00A028AD" w:rsidP="00581082">
            <w:pPr>
              <w:pStyle w:val="1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A34679">
              <w:rPr>
                <w:bCs/>
                <w:sz w:val="24"/>
                <w:szCs w:val="24"/>
              </w:rPr>
              <w:t>р/р Составление рассказа от первого лица</w:t>
            </w:r>
          </w:p>
          <w:p w:rsidR="00A028AD" w:rsidRPr="00A34679" w:rsidRDefault="00A028AD" w:rsidP="00581082">
            <w:pPr>
              <w:rPr>
                <w:bCs/>
              </w:rPr>
            </w:pPr>
            <w:r w:rsidRPr="00A34679">
              <w:rPr>
                <w:bCs/>
              </w:rPr>
              <w:t>К.р.Контрольный диктант по теме «Имя числительное»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 w:val="restart"/>
          </w:tcPr>
          <w:p w:rsidR="00A028AD" w:rsidRPr="00A028AD" w:rsidRDefault="00A028AD" w:rsidP="00A028A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групповой работы или работы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A028AD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A028AD" w:rsidRPr="00A028AD" w:rsidRDefault="00A028AD" w:rsidP="00A028A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A028AD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A028AD" w:rsidRPr="00A028AD" w:rsidRDefault="00A028AD" w:rsidP="00A028AD">
            <w:pPr>
              <w:pStyle w:val="af1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шефства мотивированных и эрудированных обучающихся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A028AD" w:rsidRPr="00A028AD" w:rsidRDefault="00A028AD" w:rsidP="000B21BE">
            <w:pPr>
              <w:pStyle w:val="af1"/>
            </w:pP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инициирование и поддержка исследовательской деятельности обучающихся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</w:t>
            </w:r>
            <w:r w:rsidRPr="00A028AD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проблемы, навык генерирования</w:t>
            </w:r>
            <w:r w:rsidR="000B21BE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и оформления собственных идей.</w:t>
            </w:r>
            <w:bookmarkStart w:id="1" w:name="_GoBack"/>
            <w:bookmarkEnd w:id="1"/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lastRenderedPageBreak/>
              <w:t>19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r w:rsidRPr="00A34679">
              <w:t>Местоимение.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</w:p>
        </w:tc>
        <w:tc>
          <w:tcPr>
            <w:tcW w:w="5528" w:type="dxa"/>
          </w:tcPr>
          <w:p w:rsidR="00A028AD" w:rsidRDefault="00A028AD" w:rsidP="00581082">
            <w:pPr>
              <w:pStyle w:val="13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Местоимение как часть речи. Личные местоиме</w:t>
            </w:r>
            <w:r w:rsidRPr="00A34679">
              <w:rPr>
                <w:sz w:val="24"/>
                <w:szCs w:val="24"/>
              </w:rPr>
              <w:softHyphen/>
              <w:t>ния. Возвратное местоимение</w:t>
            </w:r>
            <w:r w:rsidRPr="00A34679">
              <w:rPr>
                <w:rStyle w:val="ac"/>
                <w:b w:val="0"/>
                <w:sz w:val="24"/>
                <w:szCs w:val="24"/>
              </w:rPr>
              <w:t xml:space="preserve"> себя.</w:t>
            </w:r>
            <w:r w:rsidRPr="00A34679">
              <w:rPr>
                <w:sz w:val="24"/>
                <w:szCs w:val="24"/>
              </w:rPr>
              <w:t xml:space="preserve"> </w:t>
            </w:r>
            <w:r w:rsidRPr="00A34679">
              <w:rPr>
                <w:sz w:val="24"/>
                <w:szCs w:val="24"/>
              </w:rPr>
              <w:lastRenderedPageBreak/>
              <w:t>Вопросительные и относительные местоимения. Неопределенные ме</w:t>
            </w:r>
            <w:r w:rsidRPr="00A34679">
              <w:rPr>
                <w:sz w:val="24"/>
                <w:szCs w:val="24"/>
              </w:rPr>
              <w:softHyphen/>
              <w:t>стоимения. Отрицательные местоимения. Притяжа</w:t>
            </w:r>
            <w:r w:rsidRPr="00A34679">
              <w:rPr>
                <w:sz w:val="24"/>
                <w:szCs w:val="24"/>
              </w:rPr>
              <w:softHyphen/>
              <w:t>тельные местоимения. Рассуждение. Указательные местоимения. Определительные местоимения. Место</w:t>
            </w:r>
            <w:r w:rsidRPr="00A34679">
              <w:rPr>
                <w:sz w:val="24"/>
                <w:szCs w:val="24"/>
              </w:rPr>
              <w:softHyphen/>
              <w:t>имения и другие части речи. Морфологический разбор местоимения. Повторение.</w:t>
            </w:r>
          </w:p>
          <w:p w:rsidR="00A028AD" w:rsidRPr="00581082" w:rsidRDefault="00A028AD" w:rsidP="00581082">
            <w:pPr>
              <w:pStyle w:val="13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proofErr w:type="spellStart"/>
            <w:r w:rsidRPr="00A34679">
              <w:rPr>
                <w:bCs/>
                <w:sz w:val="24"/>
                <w:szCs w:val="24"/>
              </w:rPr>
              <w:t>Р.р.Написние</w:t>
            </w:r>
            <w:proofErr w:type="spellEnd"/>
            <w:r w:rsidRPr="00A34679">
              <w:rPr>
                <w:bCs/>
                <w:sz w:val="24"/>
                <w:szCs w:val="24"/>
              </w:rPr>
              <w:t xml:space="preserve"> сжатого изложения. </w:t>
            </w:r>
          </w:p>
          <w:p w:rsidR="00A028AD" w:rsidRPr="00A34679" w:rsidRDefault="00A028AD" w:rsidP="00581082">
            <w:pPr>
              <w:tabs>
                <w:tab w:val="left" w:pos="0"/>
              </w:tabs>
            </w:pPr>
            <w:r w:rsidRPr="00A34679">
              <w:rPr>
                <w:bCs/>
              </w:rPr>
              <w:t>К.р. К/д с грамматическим заданием</w:t>
            </w:r>
          </w:p>
        </w:tc>
        <w:tc>
          <w:tcPr>
            <w:tcW w:w="3402" w:type="dxa"/>
            <w:vMerge/>
          </w:tcPr>
          <w:p w:rsidR="00A028AD" w:rsidRPr="00A028AD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30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lastRenderedPageBreak/>
              <w:t>Глагол.</w:t>
            </w:r>
          </w:p>
        </w:tc>
        <w:tc>
          <w:tcPr>
            <w:tcW w:w="5528" w:type="dxa"/>
          </w:tcPr>
          <w:p w:rsidR="00A028AD" w:rsidRPr="00A34679" w:rsidRDefault="00A028AD" w:rsidP="00581082">
            <w:pPr>
              <w:pStyle w:val="13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Глагол как часть речи. Разноспрягаемые глаголы. Глаголы переходные и непереходные. Наклонение глагола. Изъявительное наклонение. Условное на</w:t>
            </w:r>
            <w:r w:rsidRPr="00A34679">
              <w:rPr>
                <w:sz w:val="24"/>
                <w:szCs w:val="24"/>
              </w:rPr>
              <w:softHyphen/>
              <w:t>клонение. Повелительное наклонение. Употребление наклонений. Безличные глаголы. Морфологический разбор глагола. Рассказ на основе услышанного. Пра</w:t>
            </w:r>
            <w:r w:rsidRPr="00A34679">
              <w:rPr>
                <w:sz w:val="24"/>
                <w:szCs w:val="24"/>
              </w:rPr>
              <w:softHyphen/>
              <w:t>вописание гласных в суффиксах глагола. Повторение.</w:t>
            </w:r>
          </w:p>
          <w:p w:rsidR="00A028AD" w:rsidRPr="00A34679" w:rsidRDefault="00A028AD" w:rsidP="00581082">
            <w:pPr>
              <w:rPr>
                <w:bCs/>
              </w:rPr>
            </w:pPr>
            <w:r w:rsidRPr="00A34679">
              <w:rPr>
                <w:bCs/>
              </w:rPr>
              <w:t>Р.р. Рассказ на основе услышанного. Написание сжатого изложения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/>
          </w:tcPr>
          <w:p w:rsidR="00A028AD" w:rsidRPr="00A028AD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26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t>Повторение и систематизация изученного в 6 классе.</w:t>
            </w:r>
          </w:p>
        </w:tc>
        <w:tc>
          <w:tcPr>
            <w:tcW w:w="5528" w:type="dxa"/>
          </w:tcPr>
          <w:p w:rsidR="00A028AD" w:rsidRPr="00A34679" w:rsidRDefault="00A028AD" w:rsidP="00581082">
            <w:pPr>
              <w:pStyle w:val="13"/>
              <w:shd w:val="clear" w:color="auto" w:fill="auto"/>
              <w:spacing w:line="240" w:lineRule="auto"/>
              <w:ind w:left="20" w:right="140"/>
              <w:rPr>
                <w:sz w:val="24"/>
                <w:szCs w:val="24"/>
              </w:rPr>
            </w:pPr>
            <w:r w:rsidRPr="00A34679">
              <w:rPr>
                <w:sz w:val="24"/>
                <w:szCs w:val="24"/>
              </w:rPr>
              <w:t>Разделы науки о языке. Орфография. Лексика и фразеология. Словообразование. Синтаксис.</w:t>
            </w:r>
          </w:p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/>
          </w:tcPr>
          <w:p w:rsidR="00A028AD" w:rsidRPr="00A028AD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8</w:t>
            </w:r>
          </w:p>
        </w:tc>
      </w:tr>
      <w:tr w:rsidR="00A028AD" w:rsidRPr="00A34679" w:rsidTr="002A78AB">
        <w:trPr>
          <w:trHeight w:val="415"/>
        </w:trPr>
        <w:tc>
          <w:tcPr>
            <w:tcW w:w="2802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  <w:lang w:eastAsia="ar-SA"/>
              </w:rPr>
            </w:pPr>
            <w:r w:rsidRPr="00A34679">
              <w:rPr>
                <w:lang w:eastAsia="ar-SA"/>
              </w:rPr>
              <w:t>итого</w:t>
            </w:r>
          </w:p>
        </w:tc>
        <w:tc>
          <w:tcPr>
            <w:tcW w:w="5528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/>
          </w:tcPr>
          <w:p w:rsidR="00A028AD" w:rsidRPr="00A028AD" w:rsidRDefault="00A028AD" w:rsidP="002A78AB">
            <w:pPr>
              <w:tabs>
                <w:tab w:val="left" w:pos="0"/>
              </w:tabs>
              <w:jc w:val="center"/>
            </w:pPr>
          </w:p>
        </w:tc>
        <w:tc>
          <w:tcPr>
            <w:tcW w:w="1417" w:type="dxa"/>
          </w:tcPr>
          <w:p w:rsidR="00A028AD" w:rsidRPr="00A34679" w:rsidRDefault="00A028AD" w:rsidP="002A78AB">
            <w:pPr>
              <w:tabs>
                <w:tab w:val="left" w:pos="0"/>
              </w:tabs>
              <w:jc w:val="center"/>
              <w:rPr>
                <w:color w:val="FF0000"/>
              </w:rPr>
            </w:pPr>
            <w:r w:rsidRPr="00A34679">
              <w:t>210</w:t>
            </w:r>
          </w:p>
        </w:tc>
      </w:tr>
    </w:tbl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581082" w:rsidRDefault="00581082" w:rsidP="001D79A9">
      <w:pPr>
        <w:jc w:val="center"/>
      </w:pPr>
    </w:p>
    <w:p w:rsidR="006A4F27" w:rsidRDefault="006A4F27" w:rsidP="008B6936"/>
    <w:p w:rsidR="00DF2594" w:rsidRPr="00A34679" w:rsidRDefault="00DF2594" w:rsidP="008B6936">
      <w:r w:rsidRPr="00C253D5">
        <w:rPr>
          <w:b/>
        </w:rPr>
        <w:lastRenderedPageBreak/>
        <w:t>Календарно-тематическое планирование</w:t>
      </w:r>
      <w:r w:rsidRPr="00A34679">
        <w:t>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5953"/>
        <w:gridCol w:w="1276"/>
        <w:gridCol w:w="1418"/>
      </w:tblGrid>
      <w:tr w:rsidR="00AC4CAB" w:rsidRPr="00A34679" w:rsidTr="004B578D">
        <w:trPr>
          <w:cantSplit/>
          <w:trHeight w:val="443"/>
        </w:trPr>
        <w:tc>
          <w:tcPr>
            <w:tcW w:w="817" w:type="dxa"/>
            <w:vMerge w:val="restart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№</w:t>
            </w:r>
          </w:p>
        </w:tc>
        <w:tc>
          <w:tcPr>
            <w:tcW w:w="4678" w:type="dxa"/>
            <w:vMerge w:val="restart"/>
          </w:tcPr>
          <w:p w:rsidR="00AC4CAB" w:rsidRPr="00A34679" w:rsidRDefault="00AC4CAB" w:rsidP="00173D79">
            <w:pPr>
              <w:rPr>
                <w:bCs/>
              </w:rPr>
            </w:pPr>
            <w:r w:rsidRPr="00A34679">
              <w:rPr>
                <w:bCs/>
              </w:rPr>
              <w:t>Изучаемый раздел, тема урока</w:t>
            </w:r>
          </w:p>
        </w:tc>
        <w:tc>
          <w:tcPr>
            <w:tcW w:w="5953" w:type="dxa"/>
            <w:vMerge w:val="restart"/>
          </w:tcPr>
          <w:p w:rsidR="00AC4CAB" w:rsidRPr="00A34679" w:rsidRDefault="00AC4CAB" w:rsidP="00675B44">
            <w:pPr>
              <w:autoSpaceDE w:val="0"/>
              <w:autoSpaceDN w:val="0"/>
              <w:adjustRightInd w:val="0"/>
              <w:ind w:left="30" w:right="30"/>
            </w:pPr>
            <w:r w:rsidRPr="00A34679">
              <w:t>Основные виды учебной деятельности учащихся</w:t>
            </w:r>
          </w:p>
          <w:p w:rsidR="00AC4CAB" w:rsidRPr="00A34679" w:rsidRDefault="00AC4CAB" w:rsidP="00370873"/>
        </w:tc>
        <w:tc>
          <w:tcPr>
            <w:tcW w:w="2694" w:type="dxa"/>
            <w:gridSpan w:val="2"/>
          </w:tcPr>
          <w:p w:rsidR="00AC4CAB" w:rsidRPr="00A34679" w:rsidRDefault="00AC4CAB" w:rsidP="00675B44">
            <w:pPr>
              <w:autoSpaceDE w:val="0"/>
              <w:autoSpaceDN w:val="0"/>
              <w:adjustRightInd w:val="0"/>
              <w:ind w:left="30" w:right="30"/>
            </w:pPr>
            <w:r w:rsidRPr="00A34679">
              <w:t xml:space="preserve">         Дата</w:t>
            </w:r>
          </w:p>
        </w:tc>
      </w:tr>
      <w:tr w:rsidR="00AC4CAB" w:rsidRPr="00A34679" w:rsidTr="004B578D">
        <w:trPr>
          <w:cantSplit/>
          <w:trHeight w:val="527"/>
        </w:trPr>
        <w:tc>
          <w:tcPr>
            <w:tcW w:w="817" w:type="dxa"/>
            <w:vMerge/>
          </w:tcPr>
          <w:p w:rsidR="00AC4CAB" w:rsidRPr="00A34679" w:rsidRDefault="00AC4CAB" w:rsidP="00370873">
            <w:pPr>
              <w:rPr>
                <w:bCs/>
              </w:rPr>
            </w:pPr>
          </w:p>
        </w:tc>
        <w:tc>
          <w:tcPr>
            <w:tcW w:w="4678" w:type="dxa"/>
            <w:vMerge/>
          </w:tcPr>
          <w:p w:rsidR="00AC4CAB" w:rsidRPr="00A34679" w:rsidRDefault="00AC4CAB" w:rsidP="00370873">
            <w:pPr>
              <w:rPr>
                <w:bCs/>
              </w:rPr>
            </w:pPr>
          </w:p>
        </w:tc>
        <w:tc>
          <w:tcPr>
            <w:tcW w:w="5953" w:type="dxa"/>
            <w:vMerge/>
          </w:tcPr>
          <w:p w:rsidR="00AC4CAB" w:rsidRPr="00A34679" w:rsidRDefault="00AC4CAB" w:rsidP="00370873"/>
        </w:tc>
        <w:tc>
          <w:tcPr>
            <w:tcW w:w="1276" w:type="dxa"/>
          </w:tcPr>
          <w:p w:rsidR="00AC4CAB" w:rsidRPr="00A34679" w:rsidRDefault="00AC4CAB" w:rsidP="00370873">
            <w:r w:rsidRPr="00A34679">
              <w:t>По плану</w:t>
            </w:r>
          </w:p>
        </w:tc>
        <w:tc>
          <w:tcPr>
            <w:tcW w:w="1418" w:type="dxa"/>
          </w:tcPr>
          <w:p w:rsidR="00AC4CAB" w:rsidRPr="00A34679" w:rsidRDefault="00AC4CAB" w:rsidP="00370873">
            <w:r w:rsidRPr="00A34679">
              <w:t>По факту</w:t>
            </w:r>
          </w:p>
        </w:tc>
      </w:tr>
      <w:tr w:rsidR="00AC4CAB" w:rsidRPr="00A34679" w:rsidTr="00705CAB">
        <w:trPr>
          <w:cantSplit/>
          <w:trHeight w:val="573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</w:t>
            </w:r>
          </w:p>
        </w:tc>
        <w:tc>
          <w:tcPr>
            <w:tcW w:w="4678" w:type="dxa"/>
          </w:tcPr>
          <w:p w:rsidR="00AC4CAB" w:rsidRPr="00A34679" w:rsidRDefault="00AC4CAB" w:rsidP="00771364">
            <w:pPr>
              <w:rPr>
                <w:bCs/>
              </w:rPr>
            </w:pPr>
            <w:r w:rsidRPr="00A34679">
              <w:t>Раздел.Язык. Речь. Общение.</w:t>
            </w:r>
            <w:r w:rsidRPr="00A34679">
              <w:rPr>
                <w:bCs/>
              </w:rPr>
              <w:t xml:space="preserve"> Русский язык – один из развитых языков мира.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color w:val="000000"/>
                <w:shd w:val="clear" w:color="auto" w:fill="FFFFFF"/>
              </w:rPr>
              <w:t xml:space="preserve">Развернутый ответ по теме урока, работа с материалами учебника. 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color w:val="000000"/>
                <w:shd w:val="clear" w:color="auto" w:fill="FFFFFF"/>
              </w:rPr>
            </w:pPr>
          </w:p>
        </w:tc>
      </w:tr>
      <w:tr w:rsidR="00AC4CAB" w:rsidRPr="00A34679" w:rsidTr="00705CAB">
        <w:trPr>
          <w:cantSplit/>
          <w:trHeight w:val="411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2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Язык, речь, общение.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color w:val="000000"/>
                <w:shd w:val="clear" w:color="auto" w:fill="FFFFFF"/>
              </w:rPr>
            </w:pPr>
            <w:r w:rsidRPr="00A34679">
              <w:rPr>
                <w:color w:val="000000"/>
                <w:shd w:val="clear" w:color="auto" w:fill="FFFFFF"/>
              </w:rPr>
              <w:t>Работа с материалами учебника.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right="30"/>
              <w:rPr>
                <w:color w:val="000000"/>
                <w:shd w:val="clear" w:color="auto" w:fill="FFFFFF"/>
              </w:rPr>
            </w:pPr>
          </w:p>
        </w:tc>
      </w:tr>
      <w:tr w:rsidR="00AC4CAB" w:rsidRPr="00A34679" w:rsidTr="00705CAB">
        <w:trPr>
          <w:cantSplit/>
          <w:trHeight w:val="559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</w:t>
            </w:r>
          </w:p>
        </w:tc>
        <w:tc>
          <w:tcPr>
            <w:tcW w:w="4678" w:type="dxa"/>
          </w:tcPr>
          <w:p w:rsidR="00AC4CAB" w:rsidRPr="00A34679" w:rsidRDefault="00AC4CAB" w:rsidP="002A74CD">
            <w:pPr>
              <w:rPr>
                <w:bCs/>
              </w:rPr>
            </w:pPr>
            <w:r w:rsidRPr="00A34679">
              <w:rPr>
                <w:bCs/>
              </w:rPr>
              <w:t xml:space="preserve"> Ситуация общения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left="30" w:right="30"/>
            </w:pPr>
            <w:r w:rsidRPr="00A34679">
              <w:rPr>
                <w:color w:val="000000"/>
              </w:rPr>
              <w:t>Работа с материалами учебника, анализ текстов, составление речевой ситуации</w:t>
            </w:r>
            <w:r w:rsidRPr="00A34679">
              <w:rPr>
                <w:lang w:eastAsia="en-US"/>
              </w:rPr>
              <w:t>.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left="30" w:right="30"/>
              <w:rPr>
                <w:color w:val="000000"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autoSpaceDE w:val="0"/>
              <w:autoSpaceDN w:val="0"/>
              <w:adjustRightInd w:val="0"/>
              <w:ind w:left="30" w:right="30"/>
              <w:rPr>
                <w:color w:val="000000"/>
              </w:rPr>
            </w:pPr>
          </w:p>
        </w:tc>
      </w:tr>
      <w:tr w:rsidR="00AC4CAB" w:rsidRPr="00A34679" w:rsidTr="004B578D">
        <w:trPr>
          <w:cantSplit/>
          <w:trHeight w:val="532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4</w:t>
            </w:r>
          </w:p>
        </w:tc>
        <w:tc>
          <w:tcPr>
            <w:tcW w:w="4678" w:type="dxa"/>
          </w:tcPr>
          <w:p w:rsidR="00E24883" w:rsidRPr="00A34679" w:rsidRDefault="00AC4CAB" w:rsidP="00B76035">
            <w:r w:rsidRPr="00A34679">
              <w:t>Раздел. Повторение изученного в 5 классе.</w:t>
            </w:r>
          </w:p>
          <w:p w:rsidR="00AC4CAB" w:rsidRPr="00A34679" w:rsidRDefault="00AC4CAB" w:rsidP="00B76035">
            <w:pPr>
              <w:rPr>
                <w:bCs/>
              </w:rPr>
            </w:pPr>
            <w:r w:rsidRPr="00A34679">
              <w:rPr>
                <w:bCs/>
              </w:rPr>
              <w:t>Фонетика, орфоэпия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470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5</w:t>
            </w:r>
          </w:p>
        </w:tc>
        <w:tc>
          <w:tcPr>
            <w:tcW w:w="4678" w:type="dxa"/>
          </w:tcPr>
          <w:p w:rsidR="00AC4CAB" w:rsidRPr="00A34679" w:rsidRDefault="00AC4CAB" w:rsidP="00433ACA">
            <w:pPr>
              <w:rPr>
                <w:bCs/>
              </w:rPr>
            </w:pPr>
            <w:r w:rsidRPr="00A34679">
              <w:rPr>
                <w:bCs/>
              </w:rPr>
              <w:t>Орфография, морфемы.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1134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6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Диктант с грамматическим заданием.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 xml:space="preserve"> Определяют орфограммы в корне слова, применяют орфографические правила написания гласных в корне слова, составляют и пользуются алгоритмом, находят  и проверяют орфограммы, пользуются  </w:t>
            </w:r>
            <w:proofErr w:type="spellStart"/>
            <w:r w:rsidRPr="00A34679">
              <w:t>орфогр</w:t>
            </w:r>
            <w:proofErr w:type="spellEnd"/>
            <w:r w:rsidRPr="00A34679">
              <w:t xml:space="preserve">. </w:t>
            </w:r>
            <w:proofErr w:type="spellStart"/>
            <w:proofErr w:type="gramStart"/>
            <w:r w:rsidRPr="00A34679">
              <w:t>c</w:t>
            </w:r>
            <w:proofErr w:type="gramEnd"/>
            <w:r w:rsidRPr="00A34679">
              <w:t>ловарем</w:t>
            </w:r>
            <w:proofErr w:type="spellEnd"/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312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7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Работа над ошибками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Работают над ошибками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558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8</w:t>
            </w:r>
          </w:p>
        </w:tc>
        <w:tc>
          <w:tcPr>
            <w:tcW w:w="4678" w:type="dxa"/>
          </w:tcPr>
          <w:p w:rsidR="00AC4CAB" w:rsidRPr="00A34679" w:rsidRDefault="00AC4CAB" w:rsidP="00B76035">
            <w:pPr>
              <w:rPr>
                <w:bCs/>
              </w:rPr>
            </w:pPr>
            <w:r w:rsidRPr="00A34679">
              <w:rPr>
                <w:bCs/>
              </w:rPr>
              <w:t xml:space="preserve"> Части речи. Морфологический разбор слова. </w:t>
            </w:r>
          </w:p>
        </w:tc>
        <w:tc>
          <w:tcPr>
            <w:tcW w:w="5953" w:type="dxa"/>
          </w:tcPr>
          <w:p w:rsidR="00AC4CAB" w:rsidRPr="00A34679" w:rsidRDefault="00AC4CAB" w:rsidP="00B76035">
            <w:pPr>
              <w:pStyle w:val="2"/>
              <w:rPr>
                <w:color w:val="auto"/>
              </w:rPr>
            </w:pPr>
            <w:r w:rsidRPr="00A34679">
              <w:rPr>
                <w:color w:val="auto"/>
              </w:rPr>
              <w:t>Фронтальный опрос, словарная работа.</w:t>
            </w:r>
          </w:p>
        </w:tc>
        <w:tc>
          <w:tcPr>
            <w:tcW w:w="1276" w:type="dxa"/>
          </w:tcPr>
          <w:p w:rsidR="00AC4CAB" w:rsidRPr="00A34679" w:rsidRDefault="00AC4CAB" w:rsidP="00B76035">
            <w:pPr>
              <w:pStyle w:val="2"/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B76035">
            <w:pPr>
              <w:pStyle w:val="2"/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411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9</w:t>
            </w:r>
          </w:p>
        </w:tc>
        <w:tc>
          <w:tcPr>
            <w:tcW w:w="4678" w:type="dxa"/>
          </w:tcPr>
          <w:p w:rsidR="00AC4CAB" w:rsidRPr="00A34679" w:rsidRDefault="00AC4CAB" w:rsidP="00433ACA">
            <w:pPr>
              <w:rPr>
                <w:bCs/>
              </w:rPr>
            </w:pPr>
            <w:r w:rsidRPr="00A34679">
              <w:rPr>
                <w:bCs/>
              </w:rPr>
              <w:t>Орфограммы в окончаниях слов.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Фронтальный опрос, словарная работа.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507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10</w:t>
            </w:r>
          </w:p>
        </w:tc>
        <w:tc>
          <w:tcPr>
            <w:tcW w:w="4678" w:type="dxa"/>
          </w:tcPr>
          <w:p w:rsidR="00AC4CAB" w:rsidRPr="00705CAB" w:rsidRDefault="00705CAB" w:rsidP="00771364">
            <w:pPr>
              <w:rPr>
                <w:bCs/>
              </w:rPr>
            </w:pPr>
            <w:r>
              <w:rPr>
                <w:bCs/>
              </w:rPr>
              <w:t>Словосочетание.</w:t>
            </w:r>
          </w:p>
        </w:tc>
        <w:tc>
          <w:tcPr>
            <w:tcW w:w="5953" w:type="dxa"/>
          </w:tcPr>
          <w:p w:rsidR="00AC4CAB" w:rsidRPr="00705CAB" w:rsidRDefault="00AC4CAB" w:rsidP="00705CAB">
            <w:r w:rsidRPr="00A34679">
              <w:t xml:space="preserve">Практическая работа. </w:t>
            </w:r>
          </w:p>
        </w:tc>
        <w:tc>
          <w:tcPr>
            <w:tcW w:w="1276" w:type="dxa"/>
          </w:tcPr>
          <w:p w:rsidR="00AC4CAB" w:rsidRPr="00A34679" w:rsidRDefault="00AC4CAB" w:rsidP="00813DB2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813DB2">
            <w:pPr>
              <w:rPr>
                <w:bCs/>
              </w:rPr>
            </w:pPr>
          </w:p>
        </w:tc>
      </w:tr>
      <w:tr w:rsidR="00AC4CAB" w:rsidRPr="00A34679" w:rsidTr="00705CAB">
        <w:trPr>
          <w:cantSplit/>
          <w:trHeight w:val="685"/>
        </w:trPr>
        <w:tc>
          <w:tcPr>
            <w:tcW w:w="817" w:type="dxa"/>
          </w:tcPr>
          <w:p w:rsidR="00705CAB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11</w:t>
            </w:r>
          </w:p>
          <w:p w:rsidR="00AC4CAB" w:rsidRPr="00705CAB" w:rsidRDefault="00AC4CAB" w:rsidP="00705CAB"/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Простое предложение. Знаки препинания в конце и внутри простого предложения.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Работа с учебником, тренировочные упражнения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698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12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Сложное предложение. Запятые в сложном предложении.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Работа с учебником, тренировочные упражнения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846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13</w:t>
            </w:r>
          </w:p>
        </w:tc>
        <w:tc>
          <w:tcPr>
            <w:tcW w:w="4678" w:type="dxa"/>
          </w:tcPr>
          <w:p w:rsidR="00AC4CAB" w:rsidRPr="00A34679" w:rsidRDefault="00AC4CAB" w:rsidP="00771364">
            <w:pPr>
              <w:rPr>
                <w:bCs/>
              </w:rPr>
            </w:pPr>
            <w:r w:rsidRPr="00A34679">
              <w:rPr>
                <w:bCs/>
              </w:rPr>
              <w:t>Прямая речь. Диалог.</w:t>
            </w:r>
          </w:p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Знаки препинания</w:t>
            </w:r>
            <w:r w:rsidR="00705CAB">
              <w:rPr>
                <w:bCs/>
              </w:rPr>
              <w:t xml:space="preserve"> в предложениях с прямой речью.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Составление диалогов, построение схем прямой речи</w:t>
            </w:r>
          </w:p>
        </w:tc>
        <w:tc>
          <w:tcPr>
            <w:tcW w:w="1276" w:type="dxa"/>
          </w:tcPr>
          <w:p w:rsidR="00AC4CAB" w:rsidRPr="00A34679" w:rsidRDefault="00F907A2" w:rsidP="00A011A8">
            <w:r>
              <w:t>15.09</w:t>
            </w:r>
          </w:p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558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14</w:t>
            </w:r>
          </w:p>
        </w:tc>
        <w:tc>
          <w:tcPr>
            <w:tcW w:w="4678" w:type="dxa"/>
          </w:tcPr>
          <w:p w:rsidR="00AC4CAB" w:rsidRPr="00A34679" w:rsidRDefault="00AC4CAB" w:rsidP="00B76035">
            <w:pPr>
              <w:rPr>
                <w:bCs/>
              </w:rPr>
            </w:pPr>
            <w:r w:rsidRPr="00A34679">
              <w:t>Входная контрольная работа</w:t>
            </w:r>
            <w:r w:rsidRPr="00A34679">
              <w:rPr>
                <w:bCs/>
              </w:rPr>
              <w:t>.</w:t>
            </w:r>
          </w:p>
          <w:p w:rsidR="00AC4CAB" w:rsidRPr="00A34679" w:rsidRDefault="00AC4CAB" w:rsidP="00771364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Составление диалогов, построение схем прямой речи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847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15</w:t>
            </w:r>
          </w:p>
        </w:tc>
        <w:tc>
          <w:tcPr>
            <w:tcW w:w="4678" w:type="dxa"/>
          </w:tcPr>
          <w:p w:rsidR="00E24883" w:rsidRPr="00A34679" w:rsidRDefault="00AC4CAB" w:rsidP="00767A12">
            <w:r w:rsidRPr="00A34679">
              <w:t>Раздел: Текст.</w:t>
            </w:r>
          </w:p>
          <w:p w:rsidR="000318B9" w:rsidRPr="00A34679" w:rsidRDefault="00AC4CAB" w:rsidP="00767A12">
            <w:pPr>
              <w:rPr>
                <w:bCs/>
              </w:rPr>
            </w:pPr>
            <w:r w:rsidRPr="00A34679">
              <w:rPr>
                <w:bCs/>
              </w:rPr>
              <w:t>Текст, его особенности.</w:t>
            </w:r>
          </w:p>
          <w:p w:rsidR="00AC4CAB" w:rsidRPr="00705CAB" w:rsidRDefault="000318B9" w:rsidP="00D0331A">
            <w:r w:rsidRPr="00A34679">
              <w:rPr>
                <w:bCs/>
              </w:rPr>
              <w:t>Анализ контрольной работы.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Комплексный анализ текста.</w:t>
            </w:r>
          </w:p>
          <w:p w:rsidR="00AC4CAB" w:rsidRPr="00705CAB" w:rsidRDefault="000318B9" w:rsidP="00705CAB">
            <w:r w:rsidRPr="00A34679">
              <w:rPr>
                <w:bCs/>
              </w:rPr>
              <w:t>Анализ контрольной работы. Работа над ошибками.</w:t>
            </w:r>
          </w:p>
        </w:tc>
        <w:tc>
          <w:tcPr>
            <w:tcW w:w="1276" w:type="dxa"/>
          </w:tcPr>
          <w:p w:rsidR="00AC4CAB" w:rsidRPr="00A34679" w:rsidRDefault="00F907A2" w:rsidP="00A011A8">
            <w:r>
              <w:t>16.09</w:t>
            </w:r>
          </w:p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288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16</w:t>
            </w:r>
          </w:p>
        </w:tc>
        <w:tc>
          <w:tcPr>
            <w:tcW w:w="4678" w:type="dxa"/>
          </w:tcPr>
          <w:p w:rsidR="00AC4CAB" w:rsidRPr="00A34679" w:rsidRDefault="00AC4CAB" w:rsidP="00D0331A">
            <w:pPr>
              <w:rPr>
                <w:bCs/>
              </w:rPr>
            </w:pPr>
            <w:r w:rsidRPr="00A34679">
              <w:rPr>
                <w:bCs/>
              </w:rPr>
              <w:t xml:space="preserve"> Тема и основная мысль текста. </w:t>
            </w:r>
          </w:p>
          <w:p w:rsidR="00AC4CAB" w:rsidRPr="00A34679" w:rsidRDefault="00AC4CAB" w:rsidP="00767A12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Комплексный анализ текста.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622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17</w:t>
            </w:r>
          </w:p>
        </w:tc>
        <w:tc>
          <w:tcPr>
            <w:tcW w:w="4678" w:type="dxa"/>
          </w:tcPr>
          <w:p w:rsidR="00AC4CAB" w:rsidRPr="00A34679" w:rsidRDefault="00AC4CAB" w:rsidP="00D0331A">
            <w:pPr>
              <w:rPr>
                <w:bCs/>
              </w:rPr>
            </w:pPr>
            <w:r w:rsidRPr="00A34679">
              <w:rPr>
                <w:bCs/>
              </w:rPr>
              <w:t>Начальные и конечные предложения текста</w:t>
            </w:r>
          </w:p>
        </w:tc>
        <w:tc>
          <w:tcPr>
            <w:tcW w:w="5953" w:type="dxa"/>
          </w:tcPr>
          <w:p w:rsidR="00AC4CAB" w:rsidRPr="00A34679" w:rsidRDefault="000B21BE" w:rsidP="00A011A8"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622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18</w:t>
            </w:r>
          </w:p>
        </w:tc>
        <w:tc>
          <w:tcPr>
            <w:tcW w:w="4678" w:type="dxa"/>
          </w:tcPr>
          <w:p w:rsidR="00AC4CAB" w:rsidRPr="00A34679" w:rsidRDefault="00AC4CAB" w:rsidP="00D0331A">
            <w:pPr>
              <w:rPr>
                <w:bCs/>
              </w:rPr>
            </w:pPr>
            <w:proofErr w:type="gramStart"/>
            <w:r w:rsidRPr="00A34679">
              <w:rPr>
                <w:bCs/>
              </w:rPr>
              <w:t>р</w:t>
            </w:r>
            <w:proofErr w:type="gramEnd"/>
            <w:r w:rsidRPr="00A34679">
              <w:rPr>
                <w:bCs/>
              </w:rPr>
              <w:t xml:space="preserve">/р  Ключевые слова. Основные признаки текста. 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Комплексный анализ текста.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501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19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Текст и стили речи.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rPr>
                <w:rStyle w:val="ae"/>
                <w:i w:val="0"/>
              </w:rPr>
              <w:t>Комплексный анализ текста.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rPr>
                <w:rStyle w:val="ae"/>
                <w:i w:val="0"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rPr>
                <w:rStyle w:val="ae"/>
                <w:i w:val="0"/>
              </w:rPr>
            </w:pPr>
          </w:p>
        </w:tc>
      </w:tr>
      <w:tr w:rsidR="00AC4CAB" w:rsidRPr="00A34679" w:rsidTr="004B578D">
        <w:trPr>
          <w:cantSplit/>
          <w:trHeight w:val="416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20</w:t>
            </w:r>
          </w:p>
        </w:tc>
        <w:tc>
          <w:tcPr>
            <w:tcW w:w="4678" w:type="dxa"/>
          </w:tcPr>
          <w:p w:rsidR="00E24883" w:rsidRPr="00A34679" w:rsidRDefault="00AC4CAB" w:rsidP="00E52674">
            <w:r w:rsidRPr="00A34679">
              <w:t>Раздел: Лексика и фразеология. Культура речи.</w:t>
            </w:r>
          </w:p>
          <w:p w:rsidR="00AC4CAB" w:rsidRPr="00A34679" w:rsidRDefault="00AC4CAB" w:rsidP="00E52674">
            <w:pPr>
              <w:rPr>
                <w:bCs/>
              </w:rPr>
            </w:pPr>
            <w:r w:rsidRPr="00A34679">
              <w:rPr>
                <w:bCs/>
              </w:rPr>
              <w:t>Слово и его лексическое значение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rPr>
                <w:bCs/>
              </w:rPr>
              <w:t>Работа со словарем, учебником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rPr>
                <w:bCs/>
              </w:rPr>
            </w:pPr>
          </w:p>
        </w:tc>
      </w:tr>
      <w:tr w:rsidR="00AC4CAB" w:rsidRPr="00A34679" w:rsidTr="00705CAB">
        <w:trPr>
          <w:cantSplit/>
          <w:trHeight w:val="352"/>
        </w:trPr>
        <w:tc>
          <w:tcPr>
            <w:tcW w:w="817" w:type="dxa"/>
          </w:tcPr>
          <w:p w:rsidR="00AC4CAB" w:rsidRPr="00A34679" w:rsidRDefault="00AC4CAB" w:rsidP="00370873">
            <w:pPr>
              <w:tabs>
                <w:tab w:val="left" w:pos="795"/>
              </w:tabs>
              <w:rPr>
                <w:bCs/>
              </w:rPr>
            </w:pPr>
            <w:r w:rsidRPr="00A34679">
              <w:rPr>
                <w:bCs/>
              </w:rPr>
              <w:t>21</w:t>
            </w:r>
          </w:p>
        </w:tc>
        <w:tc>
          <w:tcPr>
            <w:tcW w:w="4678" w:type="dxa"/>
          </w:tcPr>
          <w:p w:rsidR="00AC4CAB" w:rsidRPr="00A34679" w:rsidRDefault="00AC4CAB" w:rsidP="00B06BE0">
            <w:pPr>
              <w:tabs>
                <w:tab w:val="left" w:pos="795"/>
              </w:tabs>
              <w:rPr>
                <w:bCs/>
              </w:rPr>
            </w:pPr>
            <w:r w:rsidRPr="00A34679">
              <w:rPr>
                <w:bCs/>
              </w:rPr>
              <w:t xml:space="preserve"> Слово и его лексическое значение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569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22</w:t>
            </w:r>
          </w:p>
        </w:tc>
        <w:tc>
          <w:tcPr>
            <w:tcW w:w="4678" w:type="dxa"/>
          </w:tcPr>
          <w:p w:rsidR="00AC4CAB" w:rsidRPr="00A34679" w:rsidRDefault="00AC4CAB" w:rsidP="00B06BE0">
            <w:pPr>
              <w:rPr>
                <w:bCs/>
              </w:rPr>
            </w:pPr>
            <w:r w:rsidRPr="00A34679">
              <w:rPr>
                <w:bCs/>
              </w:rPr>
              <w:t>р/р Собирание материалов к сочинению по картине А.М.Герасимова «После дождя»</w:t>
            </w:r>
          </w:p>
        </w:tc>
        <w:tc>
          <w:tcPr>
            <w:tcW w:w="5953" w:type="dxa"/>
          </w:tcPr>
          <w:p w:rsidR="00AC4CAB" w:rsidRPr="00A34679" w:rsidRDefault="00AC4CAB" w:rsidP="00B06BE0">
            <w:r w:rsidRPr="00A34679">
              <w:t>Сочинение-описание по картине</w:t>
            </w:r>
          </w:p>
          <w:p w:rsidR="00AC4CAB" w:rsidRPr="00A34679" w:rsidRDefault="00AC4CAB" w:rsidP="00B06BE0">
            <w:pPr>
              <w:rPr>
                <w:bCs/>
              </w:rPr>
            </w:pPr>
          </w:p>
        </w:tc>
        <w:tc>
          <w:tcPr>
            <w:tcW w:w="1276" w:type="dxa"/>
          </w:tcPr>
          <w:p w:rsidR="00AC4CAB" w:rsidRPr="00A34679" w:rsidRDefault="00AC4CAB" w:rsidP="00B06BE0"/>
        </w:tc>
        <w:tc>
          <w:tcPr>
            <w:tcW w:w="1418" w:type="dxa"/>
          </w:tcPr>
          <w:p w:rsidR="00AC4CAB" w:rsidRPr="00A34679" w:rsidRDefault="00AC4CAB" w:rsidP="00B06BE0"/>
        </w:tc>
      </w:tr>
      <w:tr w:rsidR="00AC4CAB" w:rsidRPr="00A34679" w:rsidTr="00705CAB">
        <w:trPr>
          <w:cantSplit/>
          <w:trHeight w:val="691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23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Общеупотребит</w:t>
            </w:r>
            <w:r w:rsidR="00705CAB">
              <w:rPr>
                <w:bCs/>
              </w:rPr>
              <w:t>ельные слова, профессионализмы.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534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24</w:t>
            </w:r>
          </w:p>
        </w:tc>
        <w:tc>
          <w:tcPr>
            <w:tcW w:w="4678" w:type="dxa"/>
          </w:tcPr>
          <w:p w:rsidR="00AC4CAB" w:rsidRPr="00A34679" w:rsidRDefault="00AC4CAB" w:rsidP="0041535C">
            <w:pPr>
              <w:rPr>
                <w:bCs/>
              </w:rPr>
            </w:pPr>
            <w:r w:rsidRPr="00A34679">
              <w:rPr>
                <w:bCs/>
              </w:rPr>
              <w:t>Общеупотребительные слова, профессионализмы.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Самостоятельная работа.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415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  <w:lang w:val="en-US"/>
              </w:rPr>
            </w:pPr>
            <w:r w:rsidRPr="00A34679">
              <w:rPr>
                <w:bCs/>
              </w:rPr>
              <w:t>2</w:t>
            </w:r>
            <w:r w:rsidRPr="00A34679">
              <w:rPr>
                <w:bCs/>
                <w:lang w:val="en-US"/>
              </w:rPr>
              <w:t>5</w:t>
            </w:r>
          </w:p>
        </w:tc>
        <w:tc>
          <w:tcPr>
            <w:tcW w:w="4678" w:type="dxa"/>
          </w:tcPr>
          <w:p w:rsidR="00AC4CAB" w:rsidRPr="00A34679" w:rsidRDefault="00AC4CAB" w:rsidP="0041535C">
            <w:pPr>
              <w:rPr>
                <w:bCs/>
              </w:rPr>
            </w:pPr>
            <w:r w:rsidRPr="00A34679">
              <w:rPr>
                <w:bCs/>
              </w:rPr>
              <w:t>Д</w:t>
            </w:r>
            <w:r w:rsidR="0041535C" w:rsidRPr="00A34679">
              <w:rPr>
                <w:bCs/>
              </w:rPr>
              <w:t>иалектизмы</w:t>
            </w:r>
            <w:r w:rsidRPr="00A34679">
              <w:rPr>
                <w:bCs/>
              </w:rPr>
              <w:t xml:space="preserve">.  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407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  <w:lang w:val="en-US"/>
              </w:rPr>
            </w:pPr>
            <w:r w:rsidRPr="00A34679">
              <w:rPr>
                <w:bCs/>
              </w:rPr>
              <w:t>2</w:t>
            </w:r>
            <w:r w:rsidRPr="00A34679">
              <w:rPr>
                <w:bCs/>
                <w:lang w:val="en-US"/>
              </w:rPr>
              <w:t>6</w:t>
            </w:r>
          </w:p>
        </w:tc>
        <w:tc>
          <w:tcPr>
            <w:tcW w:w="4678" w:type="dxa"/>
          </w:tcPr>
          <w:p w:rsidR="00AC4CAB" w:rsidRPr="00A34679" w:rsidRDefault="00AC4CAB" w:rsidP="00767A12">
            <w:r w:rsidRPr="00A34679">
              <w:rPr>
                <w:bCs/>
              </w:rPr>
              <w:t xml:space="preserve">Сжатое изложение по </w:t>
            </w:r>
            <w:proofErr w:type="spellStart"/>
            <w:r w:rsidRPr="00A34679">
              <w:rPr>
                <w:bCs/>
              </w:rPr>
              <w:t>упр</w:t>
            </w:r>
            <w:proofErr w:type="spellEnd"/>
            <w:r w:rsidRPr="00A34679">
              <w:rPr>
                <w:bCs/>
              </w:rPr>
              <w:t xml:space="preserve"> 119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над изложением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426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</w:rPr>
            </w:pPr>
            <w:r w:rsidRPr="00A34679">
              <w:rPr>
                <w:bCs/>
              </w:rPr>
              <w:t>27</w:t>
            </w:r>
          </w:p>
        </w:tc>
        <w:tc>
          <w:tcPr>
            <w:tcW w:w="4678" w:type="dxa"/>
          </w:tcPr>
          <w:p w:rsidR="00AC4CAB" w:rsidRPr="00A34679" w:rsidRDefault="00AC4CAB" w:rsidP="00FB1F3B">
            <w:pPr>
              <w:rPr>
                <w:bCs/>
              </w:rPr>
            </w:pPr>
            <w:r w:rsidRPr="00A34679">
              <w:rPr>
                <w:bCs/>
              </w:rPr>
              <w:t xml:space="preserve">  Исконно-русские и заимствованные слова</w:t>
            </w:r>
          </w:p>
        </w:tc>
        <w:tc>
          <w:tcPr>
            <w:tcW w:w="5953" w:type="dxa"/>
          </w:tcPr>
          <w:p w:rsidR="00AC4CAB" w:rsidRPr="00A34679" w:rsidRDefault="00AC4CAB" w:rsidP="00813DB2">
            <w:pPr>
              <w:rPr>
                <w:bCs/>
              </w:rPr>
            </w:pPr>
            <w:r w:rsidRPr="00A34679">
              <w:t>Комментированное письмо.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813DB2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813DB2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420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</w:rPr>
            </w:pPr>
            <w:r w:rsidRPr="00A34679">
              <w:rPr>
                <w:bCs/>
              </w:rPr>
              <w:t>28</w:t>
            </w:r>
          </w:p>
        </w:tc>
        <w:tc>
          <w:tcPr>
            <w:tcW w:w="4678" w:type="dxa"/>
          </w:tcPr>
          <w:p w:rsidR="00AC4CAB" w:rsidRPr="00A34679" w:rsidRDefault="00AC4CAB" w:rsidP="007E5FFC">
            <w:pPr>
              <w:rPr>
                <w:bCs/>
              </w:rPr>
            </w:pPr>
            <w:r w:rsidRPr="00A34679">
              <w:rPr>
                <w:bCs/>
              </w:rPr>
              <w:t>Исконно-русские и заимствованные слова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579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</w:rPr>
            </w:pPr>
            <w:r w:rsidRPr="00A34679">
              <w:rPr>
                <w:bCs/>
              </w:rPr>
              <w:t>29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Устаревшие слова, неологизмы</w:t>
            </w:r>
          </w:p>
        </w:tc>
        <w:tc>
          <w:tcPr>
            <w:tcW w:w="5953" w:type="dxa"/>
          </w:tcPr>
          <w:p w:rsidR="00AC4CAB" w:rsidRPr="00A34679" w:rsidRDefault="00AC4CAB" w:rsidP="00FB1F3B">
            <w:pPr>
              <w:rPr>
                <w:bCs/>
              </w:rPr>
            </w:pPr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FB1F3B"/>
        </w:tc>
        <w:tc>
          <w:tcPr>
            <w:tcW w:w="1418" w:type="dxa"/>
          </w:tcPr>
          <w:p w:rsidR="00AC4CAB" w:rsidRPr="00A34679" w:rsidRDefault="00AC4CAB" w:rsidP="00FB1F3B"/>
        </w:tc>
      </w:tr>
      <w:tr w:rsidR="00AC4CAB" w:rsidRPr="00A34679" w:rsidTr="004B578D">
        <w:trPr>
          <w:cantSplit/>
          <w:trHeight w:val="555"/>
        </w:trPr>
        <w:tc>
          <w:tcPr>
            <w:tcW w:w="817" w:type="dxa"/>
          </w:tcPr>
          <w:p w:rsidR="00AC4CAB" w:rsidRPr="00A34679" w:rsidRDefault="00EE6FD7" w:rsidP="00370873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30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Устаревшие слова, неологизмы</w:t>
            </w:r>
          </w:p>
        </w:tc>
        <w:tc>
          <w:tcPr>
            <w:tcW w:w="5953" w:type="dxa"/>
          </w:tcPr>
          <w:p w:rsidR="00AC4CAB" w:rsidRPr="00A34679" w:rsidRDefault="00AC4CAB" w:rsidP="00FB1F3B">
            <w:r w:rsidRPr="00A34679">
              <w:t>Работа с учебником,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FB1F3B"/>
        </w:tc>
        <w:tc>
          <w:tcPr>
            <w:tcW w:w="1418" w:type="dxa"/>
          </w:tcPr>
          <w:p w:rsidR="00AC4CAB" w:rsidRPr="00A34679" w:rsidRDefault="00AC4CAB" w:rsidP="00FB1F3B"/>
        </w:tc>
      </w:tr>
      <w:tr w:rsidR="00AC4CAB" w:rsidRPr="00A34679" w:rsidTr="004B578D">
        <w:trPr>
          <w:cantSplit/>
          <w:trHeight w:val="717"/>
        </w:trPr>
        <w:tc>
          <w:tcPr>
            <w:tcW w:w="817" w:type="dxa"/>
          </w:tcPr>
          <w:p w:rsidR="00AC4CAB" w:rsidRPr="00A34679" w:rsidRDefault="00D705AB" w:rsidP="00370873">
            <w:pPr>
              <w:rPr>
                <w:bCs/>
              </w:rPr>
            </w:pPr>
            <w:r w:rsidRPr="00A34679">
              <w:rPr>
                <w:bCs/>
              </w:rPr>
              <w:t>31</w:t>
            </w:r>
          </w:p>
        </w:tc>
        <w:tc>
          <w:tcPr>
            <w:tcW w:w="4678" w:type="dxa"/>
          </w:tcPr>
          <w:p w:rsidR="00AC4CAB" w:rsidRPr="00A34679" w:rsidRDefault="00AC4CAB" w:rsidP="00B35281">
            <w:pPr>
              <w:rPr>
                <w:bCs/>
              </w:rPr>
            </w:pPr>
            <w:r w:rsidRPr="00A34679">
              <w:rPr>
                <w:bCs/>
              </w:rPr>
              <w:t xml:space="preserve"> р/р Словари. </w:t>
            </w:r>
          </w:p>
        </w:tc>
        <w:tc>
          <w:tcPr>
            <w:tcW w:w="5953" w:type="dxa"/>
          </w:tcPr>
          <w:p w:rsidR="00AC4CAB" w:rsidRPr="00A34679" w:rsidRDefault="00AC4CAB" w:rsidP="00B35281">
            <w:r w:rsidRPr="00A34679">
              <w:t xml:space="preserve">Тренировочные упражнения. Комментированное письмо. </w:t>
            </w:r>
          </w:p>
        </w:tc>
        <w:tc>
          <w:tcPr>
            <w:tcW w:w="1276" w:type="dxa"/>
          </w:tcPr>
          <w:p w:rsidR="00AC4CAB" w:rsidRPr="00A34679" w:rsidRDefault="00AC4CAB" w:rsidP="00B35281"/>
        </w:tc>
        <w:tc>
          <w:tcPr>
            <w:tcW w:w="1418" w:type="dxa"/>
          </w:tcPr>
          <w:p w:rsidR="00AC4CAB" w:rsidRPr="00A34679" w:rsidRDefault="00AC4CAB" w:rsidP="00B35281"/>
        </w:tc>
      </w:tr>
      <w:tr w:rsidR="00AC4CAB" w:rsidRPr="00A34679" w:rsidTr="004B578D">
        <w:trPr>
          <w:cantSplit/>
          <w:trHeight w:val="982"/>
        </w:trPr>
        <w:tc>
          <w:tcPr>
            <w:tcW w:w="817" w:type="dxa"/>
          </w:tcPr>
          <w:p w:rsidR="00AC4CAB" w:rsidRPr="00A34679" w:rsidRDefault="00D705AB" w:rsidP="00370873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32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Составление словарной статьи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Составляют словарную статью, конструирование текста типа речи описание по алгоритму выполнения задания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762"/>
        </w:trPr>
        <w:tc>
          <w:tcPr>
            <w:tcW w:w="817" w:type="dxa"/>
          </w:tcPr>
          <w:p w:rsidR="00AC4CAB" w:rsidRPr="00A34679" w:rsidRDefault="00D705AB" w:rsidP="00370873">
            <w:pPr>
              <w:rPr>
                <w:bCs/>
              </w:rPr>
            </w:pPr>
            <w:r w:rsidRPr="00A34679">
              <w:rPr>
                <w:bCs/>
              </w:rPr>
              <w:t>33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 xml:space="preserve"> Повторение и обобщение</w:t>
            </w:r>
          </w:p>
          <w:p w:rsidR="00AC4CAB" w:rsidRPr="00A34679" w:rsidRDefault="00AC4CAB" w:rsidP="00370873"/>
        </w:tc>
        <w:tc>
          <w:tcPr>
            <w:tcW w:w="5953" w:type="dxa"/>
          </w:tcPr>
          <w:p w:rsidR="00AC4CAB" w:rsidRPr="00A34679" w:rsidRDefault="00AC4CAB" w:rsidP="00A011A8">
            <w:r w:rsidRPr="00A34679">
              <w:rPr>
                <w:bCs/>
              </w:rPr>
              <w:t xml:space="preserve"> П</w:t>
            </w:r>
            <w:r w:rsidRPr="00A34679">
              <w:t>рименяют правила написания гласных и согласных в корне и окончании, определяют части речи, тему текста, его основную мысль</w:t>
            </w:r>
          </w:p>
        </w:tc>
        <w:tc>
          <w:tcPr>
            <w:tcW w:w="1276" w:type="dxa"/>
          </w:tcPr>
          <w:p w:rsidR="00AC4CAB" w:rsidRPr="00A34679" w:rsidRDefault="00AC4CAB" w:rsidP="00A011A8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011A8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559"/>
        </w:trPr>
        <w:tc>
          <w:tcPr>
            <w:tcW w:w="817" w:type="dxa"/>
          </w:tcPr>
          <w:p w:rsidR="00AC4CAB" w:rsidRPr="00A34679" w:rsidRDefault="00D705AB" w:rsidP="00370873">
            <w:pPr>
              <w:rPr>
                <w:bCs/>
              </w:rPr>
            </w:pPr>
            <w:r w:rsidRPr="00A34679">
              <w:rPr>
                <w:bCs/>
              </w:rPr>
              <w:t>34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 xml:space="preserve"> Контрольная работа по теме «Лексика»</w:t>
            </w:r>
          </w:p>
        </w:tc>
        <w:tc>
          <w:tcPr>
            <w:tcW w:w="5953" w:type="dxa"/>
          </w:tcPr>
          <w:p w:rsidR="00AC4CAB" w:rsidRPr="00A34679" w:rsidRDefault="00AC4CAB" w:rsidP="00AA6D08">
            <w:r w:rsidRPr="00A34679">
              <w:t>Воспроизводят приобретенные знания, навыки в конкретной деятельность</w:t>
            </w:r>
          </w:p>
        </w:tc>
        <w:tc>
          <w:tcPr>
            <w:tcW w:w="1276" w:type="dxa"/>
          </w:tcPr>
          <w:p w:rsidR="00AC4CAB" w:rsidRPr="00A34679" w:rsidRDefault="00AC4CAB" w:rsidP="00AA6D08"/>
        </w:tc>
        <w:tc>
          <w:tcPr>
            <w:tcW w:w="1418" w:type="dxa"/>
          </w:tcPr>
          <w:p w:rsidR="00AC4CAB" w:rsidRPr="00A34679" w:rsidRDefault="00AC4CAB" w:rsidP="00AA6D08"/>
        </w:tc>
      </w:tr>
      <w:tr w:rsidR="00AC4CAB" w:rsidRPr="00A34679" w:rsidTr="00705CAB">
        <w:trPr>
          <w:cantSplit/>
          <w:trHeight w:val="834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35</w:t>
            </w:r>
          </w:p>
        </w:tc>
        <w:tc>
          <w:tcPr>
            <w:tcW w:w="4678" w:type="dxa"/>
          </w:tcPr>
          <w:p w:rsidR="00E24883" w:rsidRPr="00A34679" w:rsidRDefault="00AC4CAB" w:rsidP="00370873">
            <w:r w:rsidRPr="00A34679">
              <w:t>Раздел: Фразеология. Культура речи.</w:t>
            </w:r>
          </w:p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 xml:space="preserve">Фразеологизмы. </w:t>
            </w:r>
            <w:r w:rsidR="00D705AB" w:rsidRPr="00A34679">
              <w:rPr>
                <w:bCs/>
              </w:rPr>
              <w:t>Работа над ошибками</w:t>
            </w:r>
          </w:p>
          <w:p w:rsidR="00AC4CAB" w:rsidRPr="00A34679" w:rsidRDefault="00AC4CAB" w:rsidP="002A74CD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705CAB" w:rsidRDefault="00AC4CAB" w:rsidP="00A011A8">
            <w:r w:rsidRPr="00A34679">
              <w:t>Работа с учебником, тренировочные упражнения. Самостоятельная работа.</w:t>
            </w:r>
            <w:r w:rsidR="00D705AB" w:rsidRPr="00A34679">
              <w:t xml:space="preserve"> Анализируют допущенные ошибки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702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36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Источники фразеологизмов.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упражнения. Самостоятельная работа.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4B578D">
        <w:trPr>
          <w:cantSplit/>
          <w:trHeight w:val="564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37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Повторение и обобщение.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 с учебником, тренировочные упра</w:t>
            </w:r>
            <w:r w:rsidR="00705CAB">
              <w:t>жнения. Самостоятельная работа.</w:t>
            </w:r>
          </w:p>
        </w:tc>
        <w:tc>
          <w:tcPr>
            <w:tcW w:w="1276" w:type="dxa"/>
          </w:tcPr>
          <w:p w:rsidR="00AC4CAB" w:rsidRPr="00A34679" w:rsidRDefault="00AC4CAB" w:rsidP="00223B50"/>
        </w:tc>
        <w:tc>
          <w:tcPr>
            <w:tcW w:w="1418" w:type="dxa"/>
          </w:tcPr>
          <w:p w:rsidR="00AC4CAB" w:rsidRPr="00A34679" w:rsidRDefault="00AC4CAB" w:rsidP="00223B50"/>
        </w:tc>
      </w:tr>
      <w:tr w:rsidR="00AC4CAB" w:rsidRPr="00A34679" w:rsidTr="004B578D">
        <w:trPr>
          <w:cantSplit/>
          <w:trHeight w:val="724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38.</w:t>
            </w:r>
          </w:p>
        </w:tc>
        <w:tc>
          <w:tcPr>
            <w:tcW w:w="4678" w:type="dxa"/>
          </w:tcPr>
          <w:p w:rsidR="00AC4CAB" w:rsidRPr="00A34679" w:rsidRDefault="00AC4CAB" w:rsidP="00223B50">
            <w:pPr>
              <w:rPr>
                <w:bCs/>
              </w:rPr>
            </w:pPr>
            <w:r w:rsidRPr="00A34679">
              <w:rPr>
                <w:bCs/>
              </w:rPr>
              <w:t xml:space="preserve">  Контрольный тест по теме «Фразеология»</w:t>
            </w:r>
          </w:p>
        </w:tc>
        <w:tc>
          <w:tcPr>
            <w:tcW w:w="5953" w:type="dxa"/>
          </w:tcPr>
          <w:p w:rsidR="00AC4CAB" w:rsidRPr="00A34679" w:rsidRDefault="00AC4CAB" w:rsidP="00A011A8">
            <w:pPr>
              <w:rPr>
                <w:bCs/>
              </w:rPr>
            </w:pPr>
            <w:r w:rsidRPr="00A34679">
              <w:t>Выполняют  тестовые задания и производят самопроверку по алгоритму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379"/>
        </w:trPr>
        <w:tc>
          <w:tcPr>
            <w:tcW w:w="817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39.</w:t>
            </w:r>
          </w:p>
        </w:tc>
        <w:tc>
          <w:tcPr>
            <w:tcW w:w="4678" w:type="dxa"/>
          </w:tcPr>
          <w:p w:rsidR="00AC4CAB" w:rsidRPr="00A34679" w:rsidRDefault="00AC4CAB" w:rsidP="00370873">
            <w:pPr>
              <w:rPr>
                <w:bCs/>
              </w:rPr>
            </w:pPr>
            <w:r w:rsidRPr="00A34679">
              <w:rPr>
                <w:bCs/>
              </w:rPr>
              <w:t>Работа над ошибками</w:t>
            </w:r>
          </w:p>
        </w:tc>
        <w:tc>
          <w:tcPr>
            <w:tcW w:w="5953" w:type="dxa"/>
          </w:tcPr>
          <w:p w:rsidR="00AC4CAB" w:rsidRPr="00A34679" w:rsidRDefault="00AC4CAB" w:rsidP="00A011A8">
            <w:r w:rsidRPr="00A34679">
              <w:t>Работают над ошибками</w:t>
            </w:r>
          </w:p>
        </w:tc>
        <w:tc>
          <w:tcPr>
            <w:tcW w:w="1276" w:type="dxa"/>
          </w:tcPr>
          <w:p w:rsidR="00AC4CAB" w:rsidRPr="00A34679" w:rsidRDefault="00AC4CAB" w:rsidP="00A011A8"/>
        </w:tc>
        <w:tc>
          <w:tcPr>
            <w:tcW w:w="1418" w:type="dxa"/>
          </w:tcPr>
          <w:p w:rsidR="00AC4CAB" w:rsidRPr="00A34679" w:rsidRDefault="00AC4CAB" w:rsidP="00A011A8"/>
        </w:tc>
      </w:tr>
      <w:tr w:rsidR="00AC4CAB" w:rsidRPr="00A34679" w:rsidTr="00705CAB">
        <w:trPr>
          <w:cantSplit/>
          <w:trHeight w:val="98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40</w:t>
            </w:r>
          </w:p>
        </w:tc>
        <w:tc>
          <w:tcPr>
            <w:tcW w:w="4678" w:type="dxa"/>
          </w:tcPr>
          <w:p w:rsidR="00AC4CAB" w:rsidRPr="00705CAB" w:rsidRDefault="00AC4CAB" w:rsidP="00A17C67">
            <w:pPr>
              <w:rPr>
                <w:bCs/>
              </w:rPr>
            </w:pPr>
            <w:r w:rsidRPr="00A34679">
              <w:t xml:space="preserve">Раздел: Словообразование. Орфография. Культура </w:t>
            </w:r>
            <w:proofErr w:type="spellStart"/>
            <w:r w:rsidRPr="00A34679">
              <w:t>речи</w:t>
            </w:r>
            <w:proofErr w:type="gramStart"/>
            <w:r w:rsidRPr="00A34679">
              <w:t>.</w:t>
            </w:r>
            <w:r w:rsidR="00705CAB">
              <w:rPr>
                <w:bCs/>
              </w:rPr>
              <w:t>М</w:t>
            </w:r>
            <w:proofErr w:type="gramEnd"/>
            <w:r w:rsidR="00705CAB">
              <w:rPr>
                <w:bCs/>
              </w:rPr>
              <w:t>орфемикаи</w:t>
            </w:r>
            <w:proofErr w:type="spellEnd"/>
            <w:r w:rsidR="00705CAB">
              <w:rPr>
                <w:bCs/>
              </w:rPr>
              <w:t xml:space="preserve">  словообразование</w:t>
            </w:r>
          </w:p>
        </w:tc>
        <w:tc>
          <w:tcPr>
            <w:tcW w:w="5953" w:type="dxa"/>
          </w:tcPr>
          <w:p w:rsidR="00D705AB" w:rsidRPr="00A34679" w:rsidRDefault="00AC4CAB" w:rsidP="00A17C67">
            <w:r w:rsidRPr="00A34679">
              <w:t>Учатся выделять морфемы в словах, подбирать однокоренные слова. Тренировочные упражнения.</w:t>
            </w:r>
          </w:p>
          <w:p w:rsidR="00AC4CAB" w:rsidRPr="00A34679" w:rsidRDefault="00AC4CAB" w:rsidP="00D705AB"/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8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41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proofErr w:type="spellStart"/>
            <w:r w:rsidRPr="00A34679">
              <w:rPr>
                <w:bCs/>
              </w:rPr>
              <w:t>Морфемикаи</w:t>
            </w:r>
            <w:proofErr w:type="spellEnd"/>
            <w:r w:rsidRPr="00A34679">
              <w:rPr>
                <w:bCs/>
              </w:rPr>
              <w:t xml:space="preserve">  словообразование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536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42</w:t>
            </w:r>
          </w:p>
        </w:tc>
        <w:tc>
          <w:tcPr>
            <w:tcW w:w="4678" w:type="dxa"/>
          </w:tcPr>
          <w:p w:rsidR="00AC4CAB" w:rsidRPr="00705CAB" w:rsidRDefault="00705CAB" w:rsidP="00A17C67">
            <w:pPr>
              <w:rPr>
                <w:bCs/>
              </w:rPr>
            </w:pPr>
            <w:r>
              <w:rPr>
                <w:bCs/>
              </w:rPr>
              <w:t xml:space="preserve"> р/р Описание помещения</w:t>
            </w:r>
          </w:p>
        </w:tc>
        <w:tc>
          <w:tcPr>
            <w:tcW w:w="5953" w:type="dxa"/>
          </w:tcPr>
          <w:p w:rsidR="00AC4CAB" w:rsidRPr="00A34679" w:rsidRDefault="00AC4CAB" w:rsidP="00B35281">
            <w:pPr>
              <w:autoSpaceDE w:val="0"/>
              <w:autoSpaceDN w:val="0"/>
              <w:adjustRightInd w:val="0"/>
              <w:ind w:left="30" w:right="30"/>
            </w:pPr>
            <w:r w:rsidRPr="00A34679">
              <w:rPr>
                <w:bCs/>
              </w:rPr>
              <w:t xml:space="preserve"> С</w:t>
            </w:r>
            <w:r w:rsidRPr="00A34679">
              <w:t xml:space="preserve">оставляют план текста описания. </w:t>
            </w:r>
          </w:p>
        </w:tc>
        <w:tc>
          <w:tcPr>
            <w:tcW w:w="1276" w:type="dxa"/>
          </w:tcPr>
          <w:p w:rsidR="00AC4CAB" w:rsidRPr="00A34679" w:rsidRDefault="00AC4CAB" w:rsidP="00B35281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B35281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37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43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р/р Описание помещения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lang w:val="tt-RU"/>
              </w:rPr>
              <w:t>П</w:t>
            </w:r>
            <w:proofErr w:type="spellStart"/>
            <w:r w:rsidRPr="00A34679">
              <w:t>ишут</w:t>
            </w:r>
            <w:proofErr w:type="spellEnd"/>
            <w:r w:rsidRPr="00A34679">
              <w:t xml:space="preserve"> сочинение.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autoSpaceDE w:val="0"/>
              <w:autoSpaceDN w:val="0"/>
              <w:adjustRightInd w:val="0"/>
              <w:ind w:left="30" w:right="30"/>
              <w:rPr>
                <w:lang w:val="tt-RU"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autoSpaceDE w:val="0"/>
              <w:autoSpaceDN w:val="0"/>
              <w:adjustRightInd w:val="0"/>
              <w:ind w:left="30" w:right="30"/>
              <w:rPr>
                <w:lang w:val="tt-RU"/>
              </w:rPr>
            </w:pPr>
          </w:p>
        </w:tc>
      </w:tr>
      <w:tr w:rsidR="00AC4CAB" w:rsidRPr="00A34679" w:rsidTr="00705CAB">
        <w:trPr>
          <w:cantSplit/>
          <w:trHeight w:val="55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44</w:t>
            </w:r>
          </w:p>
        </w:tc>
        <w:tc>
          <w:tcPr>
            <w:tcW w:w="4678" w:type="dxa"/>
          </w:tcPr>
          <w:p w:rsidR="00AC4CAB" w:rsidRPr="00705CAB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Основные способы о</w:t>
            </w:r>
            <w:r w:rsidR="00705CAB">
              <w:rPr>
                <w:bCs/>
              </w:rPr>
              <w:t>бразования слов в русском языке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Комментированное письмо. Тренировочные упражнения.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66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45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Основные способы образования слов в русском языке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66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46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Основные способы о</w:t>
            </w:r>
            <w:r w:rsidR="00705CAB">
              <w:rPr>
                <w:bCs/>
              </w:rPr>
              <w:t>бразования слов в русском языке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Тренировочные упражнения. Самостоятельная работа.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06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47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 Диагностическая работа по теме «Словообразование»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rPr>
                <w:bCs/>
              </w:rPr>
              <w:t>Диагностическая работа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43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48</w:t>
            </w:r>
          </w:p>
        </w:tc>
        <w:tc>
          <w:tcPr>
            <w:tcW w:w="4678" w:type="dxa"/>
          </w:tcPr>
          <w:p w:rsidR="00AC4CAB" w:rsidRPr="00705CAB" w:rsidRDefault="00705CAB" w:rsidP="00A17C67">
            <w:pPr>
              <w:rPr>
                <w:bCs/>
              </w:rPr>
            </w:pPr>
            <w:r>
              <w:rPr>
                <w:bCs/>
              </w:rPr>
              <w:t xml:space="preserve"> Этимология слов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rPr>
                <w:bCs/>
              </w:rPr>
              <w:t xml:space="preserve"> Анализ диагностических работ.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68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49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р/р Систематизация материалов к сочинению. Сложный план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Фронтальная беседа, работа в парах по учебнику.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56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50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р/р Систематизация материалов к сочинению. Сложный план.</w:t>
            </w:r>
            <w:r w:rsidRPr="00A34679">
              <w:t xml:space="preserve"> Сочинение.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Написание сочинения-описания</w:t>
            </w:r>
            <w:proofErr w:type="gramStart"/>
            <w:r w:rsidRPr="00A34679">
              <w:t xml:space="preserve"> .</w:t>
            </w:r>
            <w:proofErr w:type="gramEnd"/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41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51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Анализ ошибок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Редактируют текст творческой работы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55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52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Буквы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>и</w:t>
            </w:r>
            <w:r w:rsidRPr="00A34679">
              <w:rPr>
                <w:bCs/>
                <w:i/>
                <w:iCs/>
              </w:rPr>
              <w:t xml:space="preserve">а </w:t>
            </w:r>
            <w:r w:rsidRPr="00A34679">
              <w:rPr>
                <w:bCs/>
              </w:rPr>
              <w:t xml:space="preserve">в корне </w:t>
            </w:r>
          </w:p>
          <w:p w:rsidR="00AC4CAB" w:rsidRPr="00705CAB" w:rsidRDefault="00705CAB" w:rsidP="00A17C67">
            <w:pPr>
              <w:rPr>
                <w:bCs/>
              </w:rPr>
            </w:pPr>
            <w:r>
              <w:rPr>
                <w:bCs/>
              </w:rPr>
              <w:t>-кос- - -</w:t>
            </w:r>
            <w:proofErr w:type="spellStart"/>
            <w:r>
              <w:rPr>
                <w:bCs/>
              </w:rPr>
              <w:t>кас</w:t>
            </w:r>
            <w:proofErr w:type="spellEnd"/>
            <w:r>
              <w:rPr>
                <w:bCs/>
              </w:rPr>
              <w:t>-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 Различают условия написания корня.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9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53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Буквы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>и</w:t>
            </w:r>
            <w:r w:rsidRPr="00A34679">
              <w:rPr>
                <w:bCs/>
                <w:i/>
                <w:iCs/>
              </w:rPr>
              <w:t xml:space="preserve">а </w:t>
            </w:r>
            <w:r w:rsidRPr="00A34679">
              <w:rPr>
                <w:bCs/>
              </w:rPr>
              <w:t xml:space="preserve">в корне </w:t>
            </w:r>
          </w:p>
          <w:p w:rsidR="00AC4CAB" w:rsidRPr="00705CAB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-гор - - </w:t>
            </w:r>
            <w:r w:rsidR="00705CAB">
              <w:rPr>
                <w:bCs/>
              </w:rPr>
              <w:t>-</w:t>
            </w:r>
            <w:proofErr w:type="spellStart"/>
            <w:r w:rsidR="00705CAB">
              <w:rPr>
                <w:bCs/>
              </w:rPr>
              <w:t>гар</w:t>
            </w:r>
            <w:proofErr w:type="spellEnd"/>
            <w:r w:rsidR="00705CAB">
              <w:rPr>
                <w:bCs/>
              </w:rPr>
              <w:t xml:space="preserve"> –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Различают условия написания корня. 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46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54</w:t>
            </w:r>
          </w:p>
        </w:tc>
        <w:tc>
          <w:tcPr>
            <w:tcW w:w="4678" w:type="dxa"/>
          </w:tcPr>
          <w:p w:rsidR="00AC4CAB" w:rsidRPr="00A34679" w:rsidRDefault="00AC4CAB" w:rsidP="002F6D9A">
            <w:pPr>
              <w:rPr>
                <w:bCs/>
              </w:rPr>
            </w:pPr>
            <w:r w:rsidRPr="00A34679">
              <w:rPr>
                <w:bCs/>
              </w:rPr>
              <w:t xml:space="preserve">Буквы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>и</w:t>
            </w:r>
            <w:r w:rsidRPr="00A34679">
              <w:rPr>
                <w:bCs/>
                <w:i/>
                <w:iCs/>
              </w:rPr>
              <w:t xml:space="preserve">а </w:t>
            </w:r>
            <w:r w:rsidRPr="00A34679">
              <w:rPr>
                <w:bCs/>
              </w:rPr>
              <w:t xml:space="preserve">в корне </w:t>
            </w:r>
          </w:p>
          <w:p w:rsidR="00AC4CAB" w:rsidRPr="00A34679" w:rsidRDefault="00705CAB" w:rsidP="00A17C67">
            <w:pPr>
              <w:rPr>
                <w:bCs/>
              </w:rPr>
            </w:pPr>
            <w:r>
              <w:rPr>
                <w:bCs/>
              </w:rPr>
              <w:t>-гор - - -</w:t>
            </w:r>
            <w:proofErr w:type="spellStart"/>
            <w:r>
              <w:rPr>
                <w:bCs/>
              </w:rPr>
              <w:t>гар</w:t>
            </w:r>
            <w:proofErr w:type="spellEnd"/>
            <w:r>
              <w:rPr>
                <w:bCs/>
              </w:rPr>
              <w:t xml:space="preserve"> –</w:t>
            </w:r>
          </w:p>
        </w:tc>
        <w:tc>
          <w:tcPr>
            <w:tcW w:w="5953" w:type="dxa"/>
          </w:tcPr>
          <w:p w:rsidR="00AC4CAB" w:rsidRPr="00A34679" w:rsidRDefault="00AC4CAB" w:rsidP="00FA1F4F"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FA1F4F"/>
        </w:tc>
        <w:tc>
          <w:tcPr>
            <w:tcW w:w="1418" w:type="dxa"/>
          </w:tcPr>
          <w:p w:rsidR="00AC4CAB" w:rsidRPr="00A34679" w:rsidRDefault="00AC4CAB" w:rsidP="00FA1F4F"/>
        </w:tc>
      </w:tr>
      <w:tr w:rsidR="00AC4CAB" w:rsidRPr="00A34679" w:rsidTr="004B578D">
        <w:trPr>
          <w:cantSplit/>
          <w:trHeight w:val="71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55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Буквы а и о в корне </w:t>
            </w:r>
            <w:proofErr w:type="gramStart"/>
            <w:r w:rsidRPr="00A34679">
              <w:rPr>
                <w:bCs/>
              </w:rPr>
              <w:t>–</w:t>
            </w:r>
            <w:proofErr w:type="spellStart"/>
            <w:r w:rsidRPr="00A34679">
              <w:rPr>
                <w:bCs/>
              </w:rPr>
              <w:t>з</w:t>
            </w:r>
            <w:proofErr w:type="gramEnd"/>
            <w:r w:rsidRPr="00A34679">
              <w:rPr>
                <w:bCs/>
              </w:rPr>
              <w:t>ар</w:t>
            </w:r>
            <w:proofErr w:type="spellEnd"/>
            <w:r w:rsidRPr="00A34679">
              <w:rPr>
                <w:bCs/>
              </w:rPr>
              <w:t>-, -</w:t>
            </w:r>
            <w:proofErr w:type="spellStart"/>
            <w:r w:rsidRPr="00A34679">
              <w:rPr>
                <w:bCs/>
              </w:rPr>
              <w:t>зор</w:t>
            </w:r>
            <w:proofErr w:type="spellEnd"/>
            <w:r w:rsidRPr="00A34679">
              <w:rPr>
                <w:bCs/>
              </w:rPr>
              <w:t>-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C4CAB" w:rsidRPr="00A34679" w:rsidRDefault="00AC4CAB" w:rsidP="00A17C67">
            <w:r w:rsidRPr="00A34679">
              <w:t>Работают над условием написания гласных. Различают условия написания корня. Тренировочные упражнения.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4CAB" w:rsidRPr="00A34679" w:rsidRDefault="00AC4CAB" w:rsidP="00A17C67"/>
        </w:tc>
        <w:tc>
          <w:tcPr>
            <w:tcW w:w="1418" w:type="dxa"/>
            <w:tcBorders>
              <w:bottom w:val="single" w:sz="4" w:space="0" w:color="auto"/>
            </w:tcBorders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1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56</w:t>
            </w:r>
          </w:p>
        </w:tc>
        <w:tc>
          <w:tcPr>
            <w:tcW w:w="4678" w:type="dxa"/>
          </w:tcPr>
          <w:p w:rsidR="00AC4CAB" w:rsidRPr="00A34679" w:rsidRDefault="00AC4CAB" w:rsidP="00A17C67">
            <w:r w:rsidRPr="00A34679">
              <w:rPr>
                <w:bCs/>
              </w:rPr>
              <w:t xml:space="preserve"> Повторение и обобщение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C4CAB" w:rsidRPr="00A34679" w:rsidRDefault="00AC4CAB" w:rsidP="00FA1F4F">
            <w:r w:rsidRPr="00A34679">
              <w:t xml:space="preserve">Выполняют задания с применением правил проверки написания гласных в корнях с чередованием, составляют </w:t>
            </w:r>
            <w:proofErr w:type="spellStart"/>
            <w:r w:rsidRPr="00A34679">
              <w:t>индивидуальн.маршрут</w:t>
            </w:r>
            <w:proofErr w:type="spellEnd"/>
            <w:r w:rsidRPr="00A34679">
              <w:t xml:space="preserve"> восполнения проблемных зон в изученных темах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4CAB" w:rsidRPr="00A34679" w:rsidRDefault="00AC4CAB" w:rsidP="00FA1F4F"/>
        </w:tc>
        <w:tc>
          <w:tcPr>
            <w:tcW w:w="1418" w:type="dxa"/>
            <w:tcBorders>
              <w:bottom w:val="single" w:sz="4" w:space="0" w:color="auto"/>
            </w:tcBorders>
          </w:tcPr>
          <w:p w:rsidR="00AC4CAB" w:rsidRPr="00A34679" w:rsidRDefault="00AC4CAB" w:rsidP="00FA1F4F"/>
        </w:tc>
      </w:tr>
      <w:tr w:rsidR="00AC4CAB" w:rsidRPr="00A34679" w:rsidTr="004B578D">
        <w:trPr>
          <w:cantSplit/>
          <w:trHeight w:val="71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57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Повторение и обобщение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C4CAB" w:rsidRPr="00A34679" w:rsidRDefault="00AC4CAB" w:rsidP="00FA1F4F">
            <w:r w:rsidRPr="00A34679">
              <w:t xml:space="preserve">Выполняют задания с применением правил проверки написания гласных в корнях с чередованием, составляют </w:t>
            </w:r>
            <w:proofErr w:type="spellStart"/>
            <w:r w:rsidRPr="00A34679">
              <w:t>индивидуальн</w:t>
            </w:r>
            <w:proofErr w:type="spellEnd"/>
            <w:r w:rsidRPr="00A34679">
              <w:t>. маршрут восполнения проблемных зон в изученных темах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4CAB" w:rsidRPr="00A34679" w:rsidRDefault="00AC4CAB" w:rsidP="00FA1F4F"/>
        </w:tc>
        <w:tc>
          <w:tcPr>
            <w:tcW w:w="1418" w:type="dxa"/>
            <w:tcBorders>
              <w:bottom w:val="single" w:sz="4" w:space="0" w:color="auto"/>
            </w:tcBorders>
          </w:tcPr>
          <w:p w:rsidR="00AC4CAB" w:rsidRPr="00A34679" w:rsidRDefault="00AC4CAB" w:rsidP="00FA1F4F"/>
        </w:tc>
      </w:tr>
      <w:tr w:rsidR="00AC4CAB" w:rsidRPr="00A34679" w:rsidTr="004B578D">
        <w:trPr>
          <w:cantSplit/>
          <w:trHeight w:val="113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58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Контрольный диктант с грамматическим заданием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AC4CAB" w:rsidRPr="00A34679" w:rsidRDefault="00AC4CAB" w:rsidP="002F6D9A">
            <w:pPr>
              <w:rPr>
                <w:bCs/>
              </w:rPr>
            </w:pPr>
            <w:r w:rsidRPr="00A34679">
              <w:t xml:space="preserve">Определяют орфограммы в </w:t>
            </w:r>
            <w:proofErr w:type="gramStart"/>
            <w:r w:rsidRPr="00A34679">
              <w:t>корне слова</w:t>
            </w:r>
            <w:proofErr w:type="gramEnd"/>
            <w:r w:rsidRPr="00A34679">
              <w:t xml:space="preserve">, применяют </w:t>
            </w:r>
            <w:proofErr w:type="spellStart"/>
            <w:r w:rsidRPr="00A34679">
              <w:t>орфогр</w:t>
            </w:r>
            <w:proofErr w:type="spellEnd"/>
            <w:r w:rsidRPr="00A34679">
              <w:t xml:space="preserve">. правила написания гласных в корне слова, составляют и пользуются алгоритмом, находят и проверяют </w:t>
            </w:r>
            <w:proofErr w:type="spellStart"/>
            <w:r w:rsidRPr="00A34679">
              <w:t>орфогр</w:t>
            </w:r>
            <w:proofErr w:type="spellEnd"/>
            <w:r w:rsidRPr="00A34679">
              <w:t xml:space="preserve">., пользуются  </w:t>
            </w:r>
            <w:proofErr w:type="spellStart"/>
            <w:r w:rsidRPr="00A34679">
              <w:t>орфогр</w:t>
            </w:r>
            <w:proofErr w:type="spellEnd"/>
            <w:r w:rsidRPr="00A34679">
              <w:t>. словарем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4CAB" w:rsidRPr="00A34679" w:rsidRDefault="00AC4CAB" w:rsidP="002F6D9A"/>
        </w:tc>
        <w:tc>
          <w:tcPr>
            <w:tcW w:w="1418" w:type="dxa"/>
            <w:tcBorders>
              <w:top w:val="single" w:sz="4" w:space="0" w:color="auto"/>
            </w:tcBorders>
          </w:tcPr>
          <w:p w:rsidR="00AC4CAB" w:rsidRPr="00A34679" w:rsidRDefault="00AC4CAB" w:rsidP="002F6D9A"/>
        </w:tc>
      </w:tr>
      <w:tr w:rsidR="00AC4CAB" w:rsidRPr="00A34679" w:rsidTr="004B578D">
        <w:trPr>
          <w:cantSplit/>
          <w:trHeight w:val="113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59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Анализ ошибок контрольного диктанта</w:t>
            </w:r>
          </w:p>
        </w:tc>
        <w:tc>
          <w:tcPr>
            <w:tcW w:w="5953" w:type="dxa"/>
          </w:tcPr>
          <w:p w:rsidR="00AC4CAB" w:rsidRPr="00A34679" w:rsidRDefault="00AC4CAB" w:rsidP="00A17C67">
            <w:proofErr w:type="spellStart"/>
            <w:r w:rsidRPr="00A34679">
              <w:t>Выпоняют</w:t>
            </w:r>
            <w:proofErr w:type="spellEnd"/>
            <w:r w:rsidRPr="00A34679">
              <w:t xml:space="preserve"> задания с  применением правил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3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60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Буквы </w:t>
            </w:r>
            <w:proofErr w:type="spellStart"/>
            <w:r w:rsidRPr="00A34679">
              <w:rPr>
                <w:bCs/>
                <w:i/>
                <w:iCs/>
              </w:rPr>
              <w:t>ы</w:t>
            </w:r>
            <w:proofErr w:type="spellEnd"/>
            <w:r w:rsidRPr="00A34679">
              <w:rPr>
                <w:bCs/>
                <w:i/>
                <w:iCs/>
              </w:rPr>
              <w:t xml:space="preserve"> </w:t>
            </w:r>
            <w:r w:rsidRPr="00A34679">
              <w:rPr>
                <w:bCs/>
              </w:rPr>
              <w:t xml:space="preserve">и </w:t>
            </w:r>
            <w:proofErr w:type="spellStart"/>
            <w:r w:rsidRPr="00A34679">
              <w:rPr>
                <w:bCs/>
                <w:i/>
                <w:iCs/>
              </w:rPr>
              <w:t>и</w:t>
            </w:r>
            <w:proofErr w:type="spellEnd"/>
            <w:r w:rsidRPr="00A34679">
              <w:rPr>
                <w:bCs/>
              </w:rPr>
              <w:t xml:space="preserve"> после приставок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Выполняют задания с применением правила написания букв Ы и</w:t>
            </w:r>
            <w:proofErr w:type="gramStart"/>
            <w:r w:rsidRPr="00A34679">
              <w:t xml:space="preserve"> </w:t>
            </w:r>
            <w:proofErr w:type="spellStart"/>
            <w:r w:rsidRPr="00A34679">
              <w:t>И</w:t>
            </w:r>
            <w:proofErr w:type="spellEnd"/>
            <w:proofErr w:type="gramEnd"/>
            <w:r w:rsidRPr="00A34679">
              <w:t xml:space="preserve"> после приставок при анализе лексических единиц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705CAB">
        <w:trPr>
          <w:cantSplit/>
          <w:trHeight w:val="543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61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Гласные в приставках </w:t>
            </w:r>
            <w:r w:rsidRPr="00A34679">
              <w:rPr>
                <w:bCs/>
                <w:i/>
                <w:iCs/>
              </w:rPr>
              <w:t>пре -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при-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 Объясняют написание гласных в приставках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423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62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Гласные в приставках </w:t>
            </w:r>
            <w:r w:rsidRPr="00A34679">
              <w:rPr>
                <w:bCs/>
                <w:i/>
                <w:iCs/>
              </w:rPr>
              <w:t>пре -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при-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41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63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Гласные в приставках </w:t>
            </w:r>
            <w:r w:rsidRPr="00A34679">
              <w:rPr>
                <w:bCs/>
                <w:i/>
                <w:iCs/>
              </w:rPr>
              <w:t>пре -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при-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6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64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Диктант с грамматическим заданием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Выполняют проект  и реализуют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31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65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Анализ к\д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При помощи диагностики строят и реализуют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0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66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Соединительные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 xml:space="preserve">е </w:t>
            </w:r>
            <w:r w:rsidRPr="00A34679">
              <w:rPr>
                <w:bCs/>
              </w:rPr>
              <w:t>в сложных словах.</w:t>
            </w:r>
          </w:p>
          <w:p w:rsidR="00AC4CAB" w:rsidRPr="00A34679" w:rsidRDefault="00AC4CAB" w:rsidP="00A17C67">
            <w:pPr>
              <w:rPr>
                <w:bCs/>
                <w:i/>
                <w:i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Учатся реализовать алгоритм написания </w:t>
            </w:r>
            <w:proofErr w:type="spellStart"/>
            <w:r w:rsidRPr="00A34679">
              <w:t>соед</w:t>
            </w:r>
            <w:proofErr w:type="spellEnd"/>
            <w:r w:rsidRPr="00A34679">
              <w:t>. гласных в сложных словах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782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67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Сложносокращенные слова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Учатся реализовать алгоритм написания  сложносокращенных  слов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705CAB">
        <w:trPr>
          <w:cantSplit/>
          <w:trHeight w:val="63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68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Сложносокращенные слова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Учатся реализовать алгоритм написания  сложносокращенных слов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54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69</w:t>
            </w:r>
          </w:p>
        </w:tc>
        <w:tc>
          <w:tcPr>
            <w:tcW w:w="4678" w:type="dxa"/>
          </w:tcPr>
          <w:p w:rsidR="00AC4CAB" w:rsidRPr="00705CAB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р/р Сочинение </w:t>
            </w:r>
            <w:r w:rsidR="00705CAB">
              <w:rPr>
                <w:bCs/>
              </w:rPr>
              <w:t>по картине Т.Н.Яблонской «Утро»</w:t>
            </w:r>
          </w:p>
        </w:tc>
        <w:tc>
          <w:tcPr>
            <w:tcW w:w="5953" w:type="dxa"/>
          </w:tcPr>
          <w:p w:rsidR="00AC4CAB" w:rsidRPr="00A34679" w:rsidRDefault="00AC4CAB" w:rsidP="00A76E46">
            <w:r w:rsidRPr="00A34679">
              <w:t xml:space="preserve">Составляют план сочинения-описания. </w:t>
            </w:r>
          </w:p>
        </w:tc>
        <w:tc>
          <w:tcPr>
            <w:tcW w:w="1276" w:type="dxa"/>
          </w:tcPr>
          <w:p w:rsidR="00AC4CAB" w:rsidRPr="00A34679" w:rsidRDefault="00AC4CAB" w:rsidP="00A76E46"/>
        </w:tc>
        <w:tc>
          <w:tcPr>
            <w:tcW w:w="1418" w:type="dxa"/>
          </w:tcPr>
          <w:p w:rsidR="00AC4CAB" w:rsidRPr="00A34679" w:rsidRDefault="00AC4CAB" w:rsidP="00A76E46"/>
        </w:tc>
      </w:tr>
      <w:tr w:rsidR="00AC4CAB" w:rsidRPr="00A34679" w:rsidTr="004B578D">
        <w:trPr>
          <w:cantSplit/>
          <w:trHeight w:val="563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70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р/р Сочинение </w:t>
            </w:r>
            <w:r w:rsidR="00705CAB">
              <w:rPr>
                <w:bCs/>
              </w:rPr>
              <w:t>по картине Т.Н.Яблонской «Утро»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Пишут сочинение.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866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71</w:t>
            </w:r>
          </w:p>
        </w:tc>
        <w:tc>
          <w:tcPr>
            <w:tcW w:w="4678" w:type="dxa"/>
          </w:tcPr>
          <w:p w:rsidR="00AC4CAB" w:rsidRPr="00A34679" w:rsidRDefault="00AC4CAB" w:rsidP="002F0A5D">
            <w:pPr>
              <w:rPr>
                <w:bCs/>
              </w:rPr>
            </w:pPr>
            <w:r w:rsidRPr="00A34679">
              <w:t>Раздел: Имя существительное</w:t>
            </w:r>
            <w:r w:rsidRPr="00A34679">
              <w:rPr>
                <w:bCs/>
              </w:rPr>
              <w:t xml:space="preserve"> Анализ ошибок, допущенных  </w:t>
            </w:r>
            <w:proofErr w:type="spellStart"/>
            <w:r w:rsidRPr="00A34679">
              <w:rPr>
                <w:bCs/>
              </w:rPr>
              <w:t>всочинении</w:t>
            </w:r>
            <w:proofErr w:type="gramStart"/>
            <w:r w:rsidRPr="00A34679">
              <w:rPr>
                <w:bCs/>
              </w:rPr>
              <w:t>.</w:t>
            </w:r>
            <w:r w:rsidRPr="00A34679">
              <w:t>П</w:t>
            </w:r>
            <w:proofErr w:type="gramEnd"/>
            <w:r w:rsidRPr="00A34679">
              <w:t>овторение</w:t>
            </w:r>
            <w:proofErr w:type="spellEnd"/>
            <w:r w:rsidRPr="00A34679">
              <w:t>.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Составляют и реализуют  индивидуальный маршрут восполнения проблемных зон в написании сочинения-описания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3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72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 Повторение изученного в 5 классе по теме «Имя существительное»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Учатся выявлять грамматические признаки имен существительных по алгоритму выполнения лингвистической задачи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3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73</w:t>
            </w:r>
          </w:p>
        </w:tc>
        <w:tc>
          <w:tcPr>
            <w:tcW w:w="4678" w:type="dxa"/>
          </w:tcPr>
          <w:p w:rsidR="00AC4CAB" w:rsidRPr="00A34679" w:rsidRDefault="00AC4CAB" w:rsidP="002F6D9A">
            <w:pPr>
              <w:rPr>
                <w:bCs/>
              </w:rPr>
            </w:pPr>
            <w:r w:rsidRPr="00A34679">
              <w:rPr>
                <w:bCs/>
              </w:rPr>
              <w:t>Повторение изученного в 5 классе по теме «Имя существительное»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Учатся выявлять грамматические признаки имен существительных по алгоритму выполнения лингвистической задачи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3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74</w:t>
            </w:r>
          </w:p>
        </w:tc>
        <w:tc>
          <w:tcPr>
            <w:tcW w:w="4678" w:type="dxa"/>
          </w:tcPr>
          <w:p w:rsidR="00AC4CAB" w:rsidRPr="00A34679" w:rsidRDefault="00AC4CAB" w:rsidP="00A76E46">
            <w:pPr>
              <w:rPr>
                <w:bCs/>
              </w:rPr>
            </w:pPr>
            <w:r w:rsidRPr="00A34679">
              <w:rPr>
                <w:bCs/>
              </w:rPr>
              <w:t>Повторение изученного в 5 классе по теме «Имя существительное»</w:t>
            </w:r>
          </w:p>
          <w:p w:rsidR="00AC4CAB" w:rsidRPr="00A34679" w:rsidRDefault="00AC4CAB" w:rsidP="002F6D9A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Учатся выявлять грамматические признаки имен существительных по алгоритму выполнения лингвистической задачи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0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75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Разносклоняемые имена существительные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pPr>
              <w:rPr>
                <w:i/>
                <w:iCs/>
              </w:rPr>
            </w:pPr>
            <w:proofErr w:type="spellStart"/>
            <w:r w:rsidRPr="00A34679">
              <w:t>Учаться</w:t>
            </w:r>
            <w:proofErr w:type="spellEnd"/>
            <w:r w:rsidRPr="00A34679">
              <w:t xml:space="preserve"> изменять по падежам разносклоняемые существительные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705CAB">
        <w:trPr>
          <w:cantSplit/>
          <w:trHeight w:val="429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76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Разносклоняемые и</w:t>
            </w:r>
            <w:r w:rsidR="00705CAB">
              <w:rPr>
                <w:bCs/>
              </w:rPr>
              <w:t>мена существительные</w:t>
            </w: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Тренировочные упражнения.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67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77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Буква е в суффиксе </w:t>
            </w:r>
          </w:p>
          <w:p w:rsidR="00AC4CAB" w:rsidRPr="00A34679" w:rsidRDefault="00AC4CAB" w:rsidP="00A17C67">
            <w:pPr>
              <w:rPr>
                <w:bCs/>
                <w:i/>
                <w:iCs/>
              </w:rPr>
            </w:pPr>
            <w:r w:rsidRPr="00A34679">
              <w:rPr>
                <w:bCs/>
                <w:i/>
                <w:iCs/>
              </w:rPr>
              <w:t>-</w:t>
            </w:r>
            <w:proofErr w:type="spellStart"/>
            <w:r w:rsidRPr="00A34679">
              <w:rPr>
                <w:bCs/>
                <w:i/>
                <w:iCs/>
              </w:rPr>
              <w:t>ен</w:t>
            </w:r>
            <w:proofErr w:type="spellEnd"/>
            <w:r w:rsidRPr="00A34679">
              <w:rPr>
                <w:bCs/>
                <w:i/>
                <w:iCs/>
              </w:rPr>
              <w:t>-</w:t>
            </w:r>
            <w:r w:rsidRPr="00A34679">
              <w:rPr>
                <w:bCs/>
              </w:rPr>
              <w:t xml:space="preserve"> существительных на </w:t>
            </w:r>
            <w:r w:rsidRPr="00A34679">
              <w:rPr>
                <w:bCs/>
                <w:i/>
                <w:iCs/>
              </w:rPr>
              <w:t>–мя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Учатся применять правила правописание суффикса </w:t>
            </w:r>
            <w:r w:rsidRPr="00A34679">
              <w:rPr>
                <w:bCs/>
              </w:rPr>
              <w:t xml:space="preserve"> </w:t>
            </w:r>
            <w:proofErr w:type="gramStart"/>
            <w:r w:rsidRPr="00A34679">
              <w:rPr>
                <w:bCs/>
              </w:rPr>
              <w:t>-</w:t>
            </w:r>
            <w:proofErr w:type="spellStart"/>
            <w:r w:rsidRPr="00A34679">
              <w:rPr>
                <w:bCs/>
              </w:rPr>
              <w:t>е</w:t>
            </w:r>
            <w:proofErr w:type="gramEnd"/>
            <w:r w:rsidRPr="00A34679">
              <w:rPr>
                <w:bCs/>
              </w:rPr>
              <w:t>н</w:t>
            </w:r>
            <w:proofErr w:type="spellEnd"/>
            <w:r w:rsidRPr="00A34679">
              <w:rPr>
                <w:bCs/>
              </w:rPr>
              <w:t>- (-</w:t>
            </w:r>
            <w:proofErr w:type="spellStart"/>
            <w:r w:rsidRPr="00A34679">
              <w:rPr>
                <w:bCs/>
              </w:rPr>
              <w:t>ён</w:t>
            </w:r>
            <w:proofErr w:type="spellEnd"/>
            <w:r w:rsidRPr="00A34679">
              <w:rPr>
                <w:bCs/>
                <w:i/>
                <w:iCs/>
              </w:rPr>
              <w:t>-)</w:t>
            </w:r>
            <w:r w:rsidRPr="00A34679">
              <w:t xml:space="preserve">в </w:t>
            </w:r>
            <w:proofErr w:type="spellStart"/>
            <w:r w:rsidRPr="00A34679">
              <w:t>существительныхна</w:t>
            </w:r>
            <w:r w:rsidRPr="00A34679">
              <w:rPr>
                <w:bCs/>
                <w:i/>
                <w:iCs/>
              </w:rPr>
              <w:t>-мя</w:t>
            </w:r>
            <w:proofErr w:type="spellEnd"/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689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78</w:t>
            </w:r>
          </w:p>
        </w:tc>
        <w:tc>
          <w:tcPr>
            <w:tcW w:w="4678" w:type="dxa"/>
          </w:tcPr>
          <w:p w:rsidR="00AC4CAB" w:rsidRPr="00A34679" w:rsidRDefault="00AC4CAB" w:rsidP="00A76E46">
            <w:pPr>
              <w:rPr>
                <w:bCs/>
              </w:rPr>
            </w:pPr>
            <w:r w:rsidRPr="00A34679">
              <w:rPr>
                <w:bCs/>
              </w:rPr>
              <w:t xml:space="preserve">Буква е в суффиксе </w:t>
            </w:r>
          </w:p>
          <w:p w:rsidR="00AC4CAB" w:rsidRPr="00A34679" w:rsidRDefault="00AC4CAB" w:rsidP="00A76E46">
            <w:pPr>
              <w:rPr>
                <w:bCs/>
              </w:rPr>
            </w:pPr>
            <w:r w:rsidRPr="00A34679">
              <w:rPr>
                <w:bCs/>
                <w:i/>
                <w:iCs/>
              </w:rPr>
              <w:t>-</w:t>
            </w:r>
            <w:proofErr w:type="spellStart"/>
            <w:r w:rsidRPr="00A34679">
              <w:rPr>
                <w:bCs/>
                <w:i/>
                <w:iCs/>
              </w:rPr>
              <w:t>ен</w:t>
            </w:r>
            <w:proofErr w:type="spellEnd"/>
            <w:r w:rsidRPr="00A34679">
              <w:rPr>
                <w:bCs/>
                <w:i/>
                <w:iCs/>
              </w:rPr>
              <w:t>-</w:t>
            </w:r>
            <w:r w:rsidRPr="00A34679">
              <w:rPr>
                <w:bCs/>
              </w:rPr>
              <w:t xml:space="preserve"> существительных на </w:t>
            </w:r>
            <w:r w:rsidRPr="00A34679">
              <w:rPr>
                <w:bCs/>
                <w:i/>
                <w:iCs/>
              </w:rPr>
              <w:t>–мя</w:t>
            </w:r>
          </w:p>
        </w:tc>
        <w:tc>
          <w:tcPr>
            <w:tcW w:w="5953" w:type="dxa"/>
          </w:tcPr>
          <w:p w:rsidR="00AC4CAB" w:rsidRPr="00A34679" w:rsidRDefault="00AC4CAB" w:rsidP="00A76E46">
            <w:pPr>
              <w:rPr>
                <w:bCs/>
              </w:rPr>
            </w:pPr>
            <w:r w:rsidRPr="00A34679">
              <w:t xml:space="preserve">Учатся применять правила правописание суффикса </w:t>
            </w:r>
            <w:r w:rsidRPr="00A34679">
              <w:rPr>
                <w:bCs/>
              </w:rPr>
              <w:t xml:space="preserve"> </w:t>
            </w:r>
            <w:proofErr w:type="gramStart"/>
            <w:r w:rsidRPr="00A34679">
              <w:rPr>
                <w:bCs/>
              </w:rPr>
              <w:t>-</w:t>
            </w:r>
            <w:proofErr w:type="spellStart"/>
            <w:r w:rsidRPr="00A34679">
              <w:rPr>
                <w:bCs/>
              </w:rPr>
              <w:t>е</w:t>
            </w:r>
            <w:proofErr w:type="gramEnd"/>
            <w:r w:rsidRPr="00A34679">
              <w:rPr>
                <w:bCs/>
              </w:rPr>
              <w:t>н</w:t>
            </w:r>
            <w:proofErr w:type="spellEnd"/>
            <w:r w:rsidRPr="00A34679">
              <w:rPr>
                <w:bCs/>
              </w:rPr>
              <w:t>- (-</w:t>
            </w:r>
            <w:proofErr w:type="spellStart"/>
            <w:r w:rsidRPr="00A34679">
              <w:rPr>
                <w:bCs/>
              </w:rPr>
              <w:t>ён</w:t>
            </w:r>
            <w:proofErr w:type="spellEnd"/>
            <w:r w:rsidRPr="00A34679">
              <w:rPr>
                <w:bCs/>
                <w:i/>
                <w:iCs/>
              </w:rPr>
              <w:t>-)</w:t>
            </w:r>
            <w:r w:rsidRPr="00A34679">
              <w:t xml:space="preserve">в </w:t>
            </w:r>
            <w:proofErr w:type="spellStart"/>
            <w:r w:rsidRPr="00A34679">
              <w:t>существительныхна</w:t>
            </w:r>
            <w:r w:rsidRPr="00A34679">
              <w:rPr>
                <w:bCs/>
                <w:i/>
                <w:iCs/>
              </w:rPr>
              <w:t>-мя</w:t>
            </w:r>
            <w:proofErr w:type="spellEnd"/>
          </w:p>
        </w:tc>
        <w:tc>
          <w:tcPr>
            <w:tcW w:w="1276" w:type="dxa"/>
          </w:tcPr>
          <w:p w:rsidR="00AC4CAB" w:rsidRPr="00A34679" w:rsidRDefault="00AC4CAB" w:rsidP="00A76E46"/>
        </w:tc>
        <w:tc>
          <w:tcPr>
            <w:tcW w:w="1418" w:type="dxa"/>
          </w:tcPr>
          <w:p w:rsidR="00AC4CAB" w:rsidRPr="00A34679" w:rsidRDefault="00AC4CAB" w:rsidP="00A76E46"/>
        </w:tc>
      </w:tr>
      <w:tr w:rsidR="00AC4CAB" w:rsidRPr="00A34679" w:rsidTr="00705CAB">
        <w:trPr>
          <w:cantSplit/>
          <w:trHeight w:val="113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79</w:t>
            </w:r>
          </w:p>
          <w:p w:rsidR="00AC4CAB" w:rsidRPr="00A34679" w:rsidRDefault="00AC4CAB" w:rsidP="0060751D"/>
          <w:p w:rsidR="00AC4CAB" w:rsidRPr="00A34679" w:rsidRDefault="00AC4CAB" w:rsidP="0060751D"/>
          <w:p w:rsidR="00AC4CAB" w:rsidRPr="00A34679" w:rsidRDefault="00AC4CAB" w:rsidP="0060751D"/>
          <w:p w:rsidR="00AC4CAB" w:rsidRPr="00A34679" w:rsidRDefault="00AC4CAB" w:rsidP="0060751D"/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Несклоняемые имена существительные</w:t>
            </w:r>
          </w:p>
          <w:p w:rsidR="00AC4CAB" w:rsidRPr="00A34679" w:rsidRDefault="00AC4CAB" w:rsidP="002F6D9A"/>
          <w:p w:rsidR="00705CAB" w:rsidRDefault="00705CAB" w:rsidP="0060751D"/>
          <w:p w:rsidR="00AC4CAB" w:rsidRPr="00705CAB" w:rsidRDefault="00AC4CAB" w:rsidP="00705CAB">
            <w:pPr>
              <w:tabs>
                <w:tab w:val="left" w:pos="1155"/>
              </w:tabs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Учатся определять род несклоняемых имен существительных  </w:t>
            </w:r>
          </w:p>
          <w:p w:rsidR="00AC4CAB" w:rsidRPr="00A34679" w:rsidRDefault="00AC4CAB" w:rsidP="00A17C67">
            <w:r w:rsidRPr="00A34679">
              <w:t xml:space="preserve">Находят и выделяют языковые и композиционные особенности текста-описания     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3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80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Род несклоняемых имен существительных</w:t>
            </w: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Учатся определять род несклоняемых имен существительных  </w:t>
            </w:r>
          </w:p>
          <w:p w:rsidR="00AC4CAB" w:rsidRPr="00A34679" w:rsidRDefault="00AC4CAB" w:rsidP="00BB1E4F"/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705CAB">
        <w:trPr>
          <w:cantSplit/>
          <w:trHeight w:val="112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81</w:t>
            </w:r>
          </w:p>
        </w:tc>
        <w:tc>
          <w:tcPr>
            <w:tcW w:w="4678" w:type="dxa"/>
          </w:tcPr>
          <w:p w:rsidR="00AC4CAB" w:rsidRPr="00A34679" w:rsidRDefault="00AC4CAB" w:rsidP="0060751D">
            <w:pPr>
              <w:rPr>
                <w:bCs/>
              </w:rPr>
            </w:pPr>
            <w:r w:rsidRPr="00A34679">
              <w:rPr>
                <w:bCs/>
              </w:rPr>
              <w:t>Несклоняемые имена существительные</w:t>
            </w:r>
          </w:p>
          <w:p w:rsidR="00AC4CAB" w:rsidRPr="00A34679" w:rsidRDefault="00AC4CAB" w:rsidP="0060751D">
            <w:r w:rsidRPr="00A34679">
              <w:rPr>
                <w:bCs/>
              </w:rPr>
              <w:t xml:space="preserve">Род несклоняемых имен существительных 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60751D">
            <w:r w:rsidRPr="00A34679">
              <w:t xml:space="preserve">Учатся определять род несклоняемых имен существительных  </w:t>
            </w:r>
          </w:p>
          <w:p w:rsidR="00AC4CAB" w:rsidRPr="00A34679" w:rsidRDefault="00AC4CAB" w:rsidP="00A17C67">
            <w:r w:rsidRPr="00A34679">
              <w:t>Находят и выделяют языковые и композицион</w:t>
            </w:r>
            <w:r w:rsidR="00705CAB">
              <w:t>ные особенности текста-описания</w:t>
            </w:r>
          </w:p>
        </w:tc>
        <w:tc>
          <w:tcPr>
            <w:tcW w:w="1276" w:type="dxa"/>
          </w:tcPr>
          <w:p w:rsidR="00AC4CAB" w:rsidRPr="00A34679" w:rsidRDefault="00AC4CAB" w:rsidP="0060751D"/>
        </w:tc>
        <w:tc>
          <w:tcPr>
            <w:tcW w:w="1418" w:type="dxa"/>
          </w:tcPr>
          <w:p w:rsidR="00AC4CAB" w:rsidRPr="00A34679" w:rsidRDefault="00AC4CAB" w:rsidP="0060751D"/>
        </w:tc>
      </w:tr>
      <w:tr w:rsidR="00AC4CAB" w:rsidRPr="00A34679" w:rsidTr="004B578D">
        <w:trPr>
          <w:cantSplit/>
          <w:trHeight w:val="68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82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Имена существительные общего рода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 Применяют алгоритм построения словосочетаний и предложений с существительными общего рода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68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83</w:t>
            </w:r>
          </w:p>
        </w:tc>
        <w:tc>
          <w:tcPr>
            <w:tcW w:w="4678" w:type="dxa"/>
          </w:tcPr>
          <w:p w:rsidR="00AC4CAB" w:rsidRPr="00A34679" w:rsidRDefault="00AC4CAB" w:rsidP="00BB1E4F">
            <w:pPr>
              <w:rPr>
                <w:bCs/>
              </w:rPr>
            </w:pPr>
            <w:r w:rsidRPr="00A34679">
              <w:rPr>
                <w:bCs/>
              </w:rPr>
              <w:t>Имена существительные общего рода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Применяют алгоритм построения словосочетаний и предложений с существительными общего рода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3B3A9C">
        <w:trPr>
          <w:cantSplit/>
          <w:trHeight w:val="589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84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имени существительного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Выполняют задания с  применением алгоритма морфологического разбора имени </w:t>
            </w:r>
            <w:proofErr w:type="spellStart"/>
            <w:r w:rsidRPr="00A34679">
              <w:t>существительн</w:t>
            </w:r>
            <w:proofErr w:type="spellEnd"/>
            <w:r w:rsidRPr="00A34679">
              <w:t xml:space="preserve">;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3B3A9C">
        <w:trPr>
          <w:cantSplit/>
          <w:trHeight w:val="70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85</w:t>
            </w:r>
          </w:p>
        </w:tc>
        <w:tc>
          <w:tcPr>
            <w:tcW w:w="4678" w:type="dxa"/>
          </w:tcPr>
          <w:p w:rsidR="00AC4CAB" w:rsidRPr="00A34679" w:rsidRDefault="00AC4CAB" w:rsidP="00BB1E4F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имени существительного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Выполняют задания с  применением алгоритма морфологического разбора имени </w:t>
            </w:r>
            <w:proofErr w:type="spellStart"/>
            <w:r w:rsidRPr="00A34679">
              <w:t>существительн</w:t>
            </w:r>
            <w:proofErr w:type="spellEnd"/>
            <w:r w:rsidRPr="00A34679">
              <w:t xml:space="preserve">;  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3B3A9C">
        <w:trPr>
          <w:cantSplit/>
          <w:trHeight w:val="574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86</w:t>
            </w:r>
          </w:p>
        </w:tc>
        <w:tc>
          <w:tcPr>
            <w:tcW w:w="4678" w:type="dxa"/>
          </w:tcPr>
          <w:p w:rsidR="00AC4CAB" w:rsidRPr="00A34679" w:rsidRDefault="00D705AB" w:rsidP="00A17C67">
            <w:pPr>
              <w:rPr>
                <w:bCs/>
              </w:rPr>
            </w:pPr>
            <w:r w:rsidRPr="00A34679">
              <w:rPr>
                <w:bCs/>
              </w:rPr>
              <w:t>р/р</w:t>
            </w:r>
            <w:r w:rsidR="00AC4CAB" w:rsidRPr="00A34679">
              <w:rPr>
                <w:bCs/>
              </w:rPr>
              <w:t xml:space="preserve">Письмо  </w:t>
            </w:r>
          </w:p>
          <w:p w:rsidR="00AC4CAB" w:rsidRPr="00A34679" w:rsidRDefault="00AC4CAB" w:rsidP="00D705AB"/>
        </w:tc>
        <w:tc>
          <w:tcPr>
            <w:tcW w:w="5953" w:type="dxa"/>
          </w:tcPr>
          <w:p w:rsidR="00AC4CAB" w:rsidRPr="00A34679" w:rsidRDefault="00AC4CAB" w:rsidP="00E24883">
            <w:pPr>
              <w:rPr>
                <w:bCs/>
              </w:rPr>
            </w:pPr>
            <w:r w:rsidRPr="00A34679">
              <w:rPr>
                <w:bCs/>
              </w:rPr>
              <w:t>Составляют текст письма по алгоритму выполнения задания</w:t>
            </w:r>
          </w:p>
        </w:tc>
        <w:tc>
          <w:tcPr>
            <w:tcW w:w="1276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1418" w:type="dxa"/>
          </w:tcPr>
          <w:p w:rsidR="00AC4CAB" w:rsidRPr="00A34679" w:rsidRDefault="00AC4CAB" w:rsidP="00A17C67">
            <w:pPr>
              <w:rPr>
                <w:bCs/>
              </w:rPr>
            </w:pPr>
          </w:p>
        </w:tc>
      </w:tr>
      <w:tr w:rsidR="00AC4CAB" w:rsidRPr="00A34679" w:rsidTr="004B578D">
        <w:trPr>
          <w:cantSplit/>
          <w:trHeight w:val="68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87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Не с существительными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>Применяют правила  слитного или раздельного написания НЕ с существительными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00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88</w:t>
            </w:r>
          </w:p>
        </w:tc>
        <w:tc>
          <w:tcPr>
            <w:tcW w:w="4678" w:type="dxa"/>
          </w:tcPr>
          <w:p w:rsidR="00AC4CAB" w:rsidRPr="00A34679" w:rsidRDefault="00AC4CAB" w:rsidP="00205600">
            <w:pPr>
              <w:rPr>
                <w:bCs/>
              </w:rPr>
            </w:pPr>
            <w:r w:rsidRPr="00A34679">
              <w:rPr>
                <w:bCs/>
              </w:rPr>
              <w:t>Не с существительными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r w:rsidRPr="00A34679">
              <w:t>Применяют правила  слитного или раздельного написания НЕ с существительными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555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89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Буквы </w:t>
            </w:r>
            <w:r w:rsidRPr="00A34679">
              <w:rPr>
                <w:bCs/>
                <w:i/>
                <w:iCs/>
              </w:rPr>
              <w:t>ч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щ</w:t>
            </w:r>
            <w:r w:rsidRPr="00A34679">
              <w:rPr>
                <w:bCs/>
              </w:rPr>
              <w:t xml:space="preserve"> в суффиксе </w:t>
            </w:r>
            <w:r w:rsidRPr="00A34679">
              <w:rPr>
                <w:bCs/>
                <w:i/>
                <w:iCs/>
              </w:rPr>
              <w:t>–чик (-</w:t>
            </w:r>
            <w:proofErr w:type="spellStart"/>
            <w:r w:rsidRPr="00A34679">
              <w:rPr>
                <w:bCs/>
                <w:i/>
                <w:iCs/>
              </w:rPr>
              <w:t>щик</w:t>
            </w:r>
            <w:proofErr w:type="spellEnd"/>
            <w:r w:rsidRPr="00A34679">
              <w:rPr>
                <w:bCs/>
                <w:i/>
                <w:iCs/>
              </w:rPr>
              <w:t>)</w:t>
            </w:r>
          </w:p>
          <w:p w:rsidR="00AC4CAB" w:rsidRPr="00A34679" w:rsidRDefault="00AC4CAB" w:rsidP="00A17C67">
            <w:pPr>
              <w:rPr>
                <w:bCs/>
                <w:i/>
                <w:iCs/>
              </w:rPr>
            </w:pP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A17C67">
            <w:r w:rsidRPr="00A34679">
              <w:t xml:space="preserve">Выполняют задания с  применять алгоритм действия при выборе написания суффиксов </w:t>
            </w:r>
            <w:proofErr w:type="gramStart"/>
            <w:r w:rsidRPr="00A34679">
              <w:rPr>
                <w:bCs/>
                <w:i/>
                <w:iCs/>
              </w:rPr>
              <w:t>-</w:t>
            </w:r>
            <w:proofErr w:type="spellStart"/>
            <w:r w:rsidRPr="00A34679">
              <w:rPr>
                <w:bCs/>
                <w:i/>
                <w:iCs/>
              </w:rPr>
              <w:t>ч</w:t>
            </w:r>
            <w:proofErr w:type="gramEnd"/>
            <w:r w:rsidRPr="00A34679">
              <w:rPr>
                <w:bCs/>
                <w:i/>
                <w:iCs/>
              </w:rPr>
              <w:t>ик</w:t>
            </w:r>
            <w:r w:rsidRPr="00A34679">
              <w:t>,</w:t>
            </w:r>
            <w:r w:rsidRPr="00A34679">
              <w:rPr>
                <w:bCs/>
                <w:i/>
                <w:iCs/>
              </w:rPr>
              <w:t>-щик</w:t>
            </w:r>
            <w:proofErr w:type="spellEnd"/>
          </w:p>
          <w:p w:rsidR="00AC4CAB" w:rsidRPr="00A34679" w:rsidRDefault="00AC4CAB" w:rsidP="00205600"/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4B578D">
        <w:trPr>
          <w:cantSplit/>
          <w:trHeight w:val="708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t>90</w:t>
            </w:r>
          </w:p>
        </w:tc>
        <w:tc>
          <w:tcPr>
            <w:tcW w:w="4678" w:type="dxa"/>
          </w:tcPr>
          <w:p w:rsidR="00AC4CAB" w:rsidRPr="00A34679" w:rsidRDefault="00AC4CAB" w:rsidP="00205600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Буквы </w:t>
            </w:r>
            <w:r w:rsidRPr="00A34679">
              <w:rPr>
                <w:bCs/>
                <w:i/>
                <w:iCs/>
              </w:rPr>
              <w:t>ч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щ</w:t>
            </w:r>
            <w:r w:rsidRPr="00A34679">
              <w:rPr>
                <w:bCs/>
              </w:rPr>
              <w:t xml:space="preserve"> в суффиксе </w:t>
            </w:r>
            <w:r w:rsidRPr="00A34679">
              <w:rPr>
                <w:bCs/>
                <w:i/>
                <w:iCs/>
              </w:rPr>
              <w:t>–чик (-</w:t>
            </w:r>
            <w:proofErr w:type="spellStart"/>
            <w:r w:rsidRPr="00A34679">
              <w:rPr>
                <w:bCs/>
                <w:i/>
                <w:iCs/>
              </w:rPr>
              <w:t>щик</w:t>
            </w:r>
            <w:proofErr w:type="spellEnd"/>
            <w:r w:rsidRPr="00A34679">
              <w:rPr>
                <w:bCs/>
                <w:i/>
                <w:iCs/>
              </w:rPr>
              <w:t>)</w:t>
            </w:r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205600">
            <w:r w:rsidRPr="00A34679">
              <w:t xml:space="preserve">Выполняют задания с  применять алгоритм действия при выборе написания суффиксов </w:t>
            </w:r>
            <w:proofErr w:type="gramStart"/>
            <w:r w:rsidRPr="00A34679">
              <w:rPr>
                <w:bCs/>
                <w:i/>
                <w:iCs/>
              </w:rPr>
              <w:t>-ч</w:t>
            </w:r>
            <w:proofErr w:type="gramEnd"/>
            <w:r w:rsidRPr="00A34679">
              <w:rPr>
                <w:bCs/>
                <w:i/>
                <w:iCs/>
              </w:rPr>
              <w:t>ик</w:t>
            </w:r>
            <w:r w:rsidRPr="00A34679">
              <w:t xml:space="preserve">, </w:t>
            </w:r>
            <w:r w:rsidRPr="00A34679">
              <w:rPr>
                <w:bCs/>
                <w:i/>
                <w:iCs/>
              </w:rPr>
              <w:t>-</w:t>
            </w:r>
            <w:proofErr w:type="spellStart"/>
            <w:r w:rsidRPr="00A34679">
              <w:rPr>
                <w:bCs/>
                <w:i/>
                <w:iCs/>
              </w:rPr>
              <w:t>щик</w:t>
            </w:r>
            <w:proofErr w:type="spellEnd"/>
          </w:p>
        </w:tc>
        <w:tc>
          <w:tcPr>
            <w:tcW w:w="1276" w:type="dxa"/>
          </w:tcPr>
          <w:p w:rsidR="00AC4CAB" w:rsidRPr="00A34679" w:rsidRDefault="00AC4CAB" w:rsidP="00205600"/>
        </w:tc>
        <w:tc>
          <w:tcPr>
            <w:tcW w:w="1418" w:type="dxa"/>
          </w:tcPr>
          <w:p w:rsidR="00AC4CAB" w:rsidRPr="00A34679" w:rsidRDefault="00AC4CAB" w:rsidP="00205600"/>
        </w:tc>
      </w:tr>
      <w:tr w:rsidR="00AC4CAB" w:rsidRPr="00A34679" w:rsidTr="003B3A9C">
        <w:trPr>
          <w:cantSplit/>
          <w:trHeight w:val="607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91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Гласные в суффиксах существительных </w:t>
            </w:r>
            <w:r w:rsidRPr="00A34679">
              <w:rPr>
                <w:bCs/>
                <w:i/>
                <w:iCs/>
              </w:rPr>
              <w:t>–</w:t>
            </w:r>
            <w:proofErr w:type="spellStart"/>
            <w:r w:rsidRPr="00A34679">
              <w:rPr>
                <w:bCs/>
                <w:i/>
                <w:iCs/>
              </w:rPr>
              <w:t>ек</w:t>
            </w:r>
            <w:r w:rsidRPr="00A34679">
              <w:rPr>
                <w:bCs/>
              </w:rPr>
              <w:t>и</w:t>
            </w:r>
            <w:r w:rsidRPr="00A34679">
              <w:rPr>
                <w:bCs/>
                <w:i/>
                <w:iCs/>
              </w:rPr>
              <w:t>-ик</w:t>
            </w:r>
            <w:proofErr w:type="spellEnd"/>
          </w:p>
          <w:p w:rsidR="00AC4CAB" w:rsidRPr="00A34679" w:rsidRDefault="00AC4CAB" w:rsidP="00A17C67">
            <w:pPr>
              <w:rPr>
                <w:bCs/>
              </w:rPr>
            </w:pPr>
          </w:p>
        </w:tc>
        <w:tc>
          <w:tcPr>
            <w:tcW w:w="5953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t xml:space="preserve">Учатся применять алгоритм действия при выборе написания суффиксов </w:t>
            </w:r>
            <w:r w:rsidRPr="00A34679">
              <w:rPr>
                <w:bCs/>
                <w:i/>
                <w:iCs/>
              </w:rPr>
              <w:t>–</w:t>
            </w:r>
            <w:proofErr w:type="spellStart"/>
            <w:r w:rsidRPr="00A34679">
              <w:rPr>
                <w:bCs/>
                <w:i/>
                <w:iCs/>
              </w:rPr>
              <w:t>ек</w:t>
            </w:r>
            <w:proofErr w:type="spellEnd"/>
            <w:r w:rsidRPr="00A34679">
              <w:rPr>
                <w:bCs/>
                <w:i/>
                <w:iCs/>
              </w:rPr>
              <w:t>-, -</w:t>
            </w:r>
            <w:proofErr w:type="spellStart"/>
            <w:r w:rsidRPr="00A34679">
              <w:rPr>
                <w:bCs/>
                <w:i/>
                <w:iCs/>
              </w:rPr>
              <w:t>ик</w:t>
            </w:r>
            <w:proofErr w:type="spellEnd"/>
            <w:r w:rsidRPr="00A34679">
              <w:rPr>
                <w:bCs/>
                <w:i/>
                <w:iCs/>
              </w:rPr>
              <w:t>-</w:t>
            </w:r>
          </w:p>
        </w:tc>
        <w:tc>
          <w:tcPr>
            <w:tcW w:w="1276" w:type="dxa"/>
          </w:tcPr>
          <w:p w:rsidR="00AC4CAB" w:rsidRPr="00A34679" w:rsidRDefault="00AC4CAB" w:rsidP="00A17C67"/>
        </w:tc>
        <w:tc>
          <w:tcPr>
            <w:tcW w:w="1418" w:type="dxa"/>
          </w:tcPr>
          <w:p w:rsidR="00AC4CAB" w:rsidRPr="00A34679" w:rsidRDefault="00AC4CAB" w:rsidP="00A17C67"/>
        </w:tc>
      </w:tr>
      <w:tr w:rsidR="00AC4CAB" w:rsidRPr="00A34679" w:rsidTr="003B3A9C">
        <w:trPr>
          <w:cantSplit/>
          <w:trHeight w:val="619"/>
        </w:trPr>
        <w:tc>
          <w:tcPr>
            <w:tcW w:w="817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>92</w:t>
            </w:r>
          </w:p>
        </w:tc>
        <w:tc>
          <w:tcPr>
            <w:tcW w:w="4678" w:type="dxa"/>
          </w:tcPr>
          <w:p w:rsidR="00AC4CAB" w:rsidRPr="00A34679" w:rsidRDefault="00AC4CAB" w:rsidP="00A17C67">
            <w:pPr>
              <w:rPr>
                <w:bCs/>
              </w:rPr>
            </w:pPr>
            <w:r w:rsidRPr="00A34679">
              <w:rPr>
                <w:bCs/>
              </w:rPr>
              <w:t xml:space="preserve">Гласные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 xml:space="preserve">е </w:t>
            </w:r>
            <w:r w:rsidRPr="00A34679">
              <w:rPr>
                <w:bCs/>
              </w:rPr>
              <w:t xml:space="preserve">после шипящих в суффиксах существительных </w:t>
            </w:r>
          </w:p>
          <w:p w:rsidR="00AC4CAB" w:rsidRPr="00A34679" w:rsidRDefault="00AC4CAB" w:rsidP="00A17C67"/>
        </w:tc>
        <w:tc>
          <w:tcPr>
            <w:tcW w:w="5953" w:type="dxa"/>
          </w:tcPr>
          <w:p w:rsidR="00AC4CAB" w:rsidRPr="00A34679" w:rsidRDefault="00AC4CAB" w:rsidP="00205600">
            <w:pPr>
              <w:rPr>
                <w:bCs/>
              </w:rPr>
            </w:pPr>
          </w:p>
        </w:tc>
        <w:tc>
          <w:tcPr>
            <w:tcW w:w="1276" w:type="dxa"/>
          </w:tcPr>
          <w:p w:rsidR="00AC4CAB" w:rsidRPr="00A34679" w:rsidRDefault="00AC4CAB" w:rsidP="00205600"/>
        </w:tc>
        <w:tc>
          <w:tcPr>
            <w:tcW w:w="1418" w:type="dxa"/>
          </w:tcPr>
          <w:p w:rsidR="00AC4CAB" w:rsidRPr="00A34679" w:rsidRDefault="00AC4CAB" w:rsidP="00205600"/>
        </w:tc>
      </w:tr>
      <w:tr w:rsidR="003B3A9C" w:rsidRPr="00A34679" w:rsidTr="003B3A9C">
        <w:trPr>
          <w:cantSplit/>
          <w:trHeight w:val="63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  <w:lang w:val="en-US"/>
              </w:rPr>
            </w:pPr>
            <w:r w:rsidRPr="00A34679">
              <w:rPr>
                <w:bCs/>
                <w:lang w:val="en-US"/>
              </w:rPr>
              <w:lastRenderedPageBreak/>
              <w:t>93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Гласные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 xml:space="preserve">е </w:t>
            </w:r>
            <w:r w:rsidRPr="00A34679">
              <w:rPr>
                <w:bCs/>
              </w:rPr>
              <w:t xml:space="preserve">после шипящих в суффиксах существительных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Учатся применять правила написания гласных</w:t>
            </w:r>
            <w:r w:rsidRPr="00A34679">
              <w:rPr>
                <w:bCs/>
                <w:i/>
                <w:iCs/>
              </w:rPr>
              <w:t xml:space="preserve"> о-е</w:t>
            </w:r>
            <w:r w:rsidRPr="00A34679">
              <w:t xml:space="preserve"> после шипящих в суффиксах существительных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57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94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Обобщение изученного</w:t>
            </w:r>
            <w:r>
              <w:rPr>
                <w:bCs/>
              </w:rPr>
              <w:t xml:space="preserve"> по теме «Имя существительного»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Учатся составлять тесты на заданную тему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58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Обобщение изученного</w:t>
            </w:r>
            <w:r>
              <w:rPr>
                <w:bCs/>
              </w:rPr>
              <w:t xml:space="preserve"> по теме «Имя существительного»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Работа по учебнику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56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Обобщение изученного п</w:t>
            </w:r>
            <w:r>
              <w:rPr>
                <w:bCs/>
              </w:rPr>
              <w:t>о теме «Имя существительного»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Работа по учебнику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5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97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диктан</w:t>
            </w:r>
            <w:r>
              <w:rPr>
                <w:bCs/>
              </w:rPr>
              <w:t>т по теме «Имя существительное»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Научиться применять алгоритм выполнения тестовых заданий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70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контрольного</w:t>
            </w:r>
            <w:r>
              <w:rPr>
                <w:bCs/>
              </w:rPr>
              <w:t xml:space="preserve"> диктанта. Работа над ошибками.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 xml:space="preserve">Анализируют допущенные ошибки 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7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99.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Раздел: Имя прилагательное.</w:t>
            </w:r>
          </w:p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изученного в 5 клас</w:t>
            </w:r>
            <w:r>
              <w:rPr>
                <w:bCs/>
              </w:rPr>
              <w:t>се по теме «Имя прилагательное»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Различают прилагательные от других частей речи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71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100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изученного в 5 клас</w:t>
            </w:r>
            <w:r>
              <w:rPr>
                <w:bCs/>
              </w:rPr>
              <w:t>се по теме «Имя прилагательное»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Выполняют упражнения.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4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Описание природы. Сочинение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>Учатся</w:t>
            </w:r>
            <w:r w:rsidRPr="00A34679">
              <w:t xml:space="preserve"> определять композиционно языковые особенности текстов-описаний о природе, составлять текст-описание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7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Степени сравнения имен прилагательных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 xml:space="preserve">Образовывают степени сравнения, общее правило: </w:t>
            </w:r>
            <w:r w:rsidRPr="00A34679">
              <w:rPr>
                <w:i/>
                <w:iCs/>
              </w:rPr>
              <w:t>одно слово – простая степень, 2 слова – составная степень</w:t>
            </w:r>
            <w:r w:rsidRPr="00A34679">
              <w:t>.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53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Степени сравнения имен прилагательных</w:t>
            </w:r>
          </w:p>
          <w:p w:rsidR="003B3A9C" w:rsidRPr="003B3A9C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r w:rsidRPr="00A34679">
              <w:t>Образовывают степени сравнения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41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Степени сравнения имен прилагательных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r w:rsidRPr="00A34679">
              <w:t>Образовывают степени сравнения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69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Разряды имен прилагательных по значению. Качественные прилагательные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Выявляют </w:t>
            </w:r>
            <w:proofErr w:type="spellStart"/>
            <w:r w:rsidRPr="00A34679">
              <w:t>лексич</w:t>
            </w:r>
            <w:proofErr w:type="spellEnd"/>
            <w:r w:rsidRPr="00A34679">
              <w:t xml:space="preserve">. и </w:t>
            </w:r>
            <w:proofErr w:type="spellStart"/>
            <w:r w:rsidRPr="00A34679">
              <w:t>граммат</w:t>
            </w:r>
            <w:proofErr w:type="spellEnd"/>
            <w:r w:rsidRPr="00A34679">
              <w:t>. признаки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84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106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Относительные прилагательные 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r w:rsidRPr="00A34679">
              <w:t>Учатся отличать относительные прилагательные от других анализировать текст худ. литературы;</w:t>
            </w:r>
          </w:p>
          <w:p w:rsidR="003B3A9C" w:rsidRPr="00A34679" w:rsidRDefault="003B3A9C" w:rsidP="003B3A9C">
            <w:pPr>
              <w:rPr>
                <w:bCs/>
              </w:rPr>
            </w:pPr>
            <w:r w:rsidRPr="00A34679">
              <w:t>производить самопроверку выполнения заданий</w:t>
            </w:r>
            <w:r w:rsidRPr="00A34679">
              <w:rPr>
                <w:bCs/>
              </w:rPr>
              <w:t>.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66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Относительные прилагательные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Учатся отличать относительные прилагательные от других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97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Притяжательные прилагательные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r w:rsidRPr="00A34679">
              <w:t xml:space="preserve">Учатся отличать относительные прилагательные от других разрядов </w:t>
            </w:r>
            <w:proofErr w:type="spellStart"/>
            <w:r w:rsidRPr="00A34679">
              <w:t>прилагат</w:t>
            </w:r>
            <w:proofErr w:type="spellEnd"/>
            <w:r w:rsidRPr="00A34679">
              <w:t>, составлять презентацию теоретического материала.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89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109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Проверочная работа по теме «разряды имен прилагательных» 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Проектируют и реализовывают индивид. маршрут восполнения проблемных зон в изучении тем и УУД, с нею связанных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98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проверочной работы. Работа над ошибками.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>Используют алгоритм проведения работы над ошибками</w:t>
            </w:r>
            <w:r w:rsidRPr="00A34679">
              <w:t xml:space="preserve"> восполнения проблемных зон в изучении тем и УУД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9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Морфологический  разбор имени прилагательного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Учатся производить морфологического разбора имен прилагательных</w:t>
            </w:r>
          </w:p>
          <w:p w:rsidR="003B3A9C" w:rsidRPr="00A34679" w:rsidRDefault="003B3A9C" w:rsidP="003B3A9C"/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56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</w:t>
            </w:r>
            <w:r>
              <w:rPr>
                <w:bCs/>
              </w:rPr>
              <w:t>й  разбор имени прилагательного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Выполняют морфологический разбор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85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  <w:lang w:val="en-US"/>
              </w:rPr>
            </w:pPr>
            <w:r w:rsidRPr="00A34679">
              <w:rPr>
                <w:bCs/>
              </w:rPr>
              <w:t>113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  <w:i/>
                <w:iCs/>
              </w:rPr>
              <w:t>Не</w:t>
            </w:r>
            <w:r w:rsidRPr="00A34679">
              <w:rPr>
                <w:bCs/>
              </w:rPr>
              <w:t xml:space="preserve"> с прилагательными</w:t>
            </w:r>
          </w:p>
          <w:p w:rsidR="003B3A9C" w:rsidRPr="00A34679" w:rsidRDefault="003B3A9C" w:rsidP="003B3A9C"/>
          <w:p w:rsidR="003B3A9C" w:rsidRPr="003B3A9C" w:rsidRDefault="003B3A9C" w:rsidP="003B3A9C"/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применять в практико-теоретической деятельности алгоритм определения услови</w:t>
            </w:r>
            <w:r>
              <w:t>й написания не с прилагательными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3B3A9C">
        <w:trPr>
          <w:cantSplit/>
          <w:trHeight w:val="96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  <w:i/>
                <w:iCs/>
              </w:rPr>
              <w:t>Не</w:t>
            </w:r>
            <w:r w:rsidRPr="00A34679">
              <w:rPr>
                <w:bCs/>
              </w:rPr>
              <w:t xml:space="preserve"> с прилагательными</w:t>
            </w:r>
          </w:p>
          <w:p w:rsidR="003B3A9C" w:rsidRPr="00A34679" w:rsidRDefault="003B3A9C" w:rsidP="003B3A9C"/>
          <w:p w:rsidR="003B3A9C" w:rsidRPr="00A34679" w:rsidRDefault="003B3A9C" w:rsidP="003B3A9C">
            <w:pPr>
              <w:rPr>
                <w:bCs/>
                <w:i/>
                <w:i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применять в практико-теоретической деятельности алгоритм определения условий написания не с прилагательными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3B3A9C">
        <w:trPr>
          <w:cantSplit/>
          <w:trHeight w:val="708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115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Буквы </w:t>
            </w:r>
            <w:r w:rsidRPr="00A34679">
              <w:rPr>
                <w:bCs/>
                <w:i/>
                <w:iCs/>
              </w:rPr>
              <w:t>о</w:t>
            </w:r>
            <w:r w:rsidRPr="00A34679">
              <w:rPr>
                <w:bCs/>
              </w:rPr>
              <w:t xml:space="preserve"> и </w:t>
            </w:r>
            <w:r w:rsidRPr="00A34679">
              <w:rPr>
                <w:bCs/>
                <w:i/>
                <w:iCs/>
              </w:rPr>
              <w:t>е</w:t>
            </w:r>
            <w:r w:rsidRPr="00A34679">
              <w:rPr>
                <w:bCs/>
              </w:rPr>
              <w:t xml:space="preserve"> после шипящих и </w:t>
            </w:r>
            <w:r w:rsidRPr="00A34679">
              <w:rPr>
                <w:bCs/>
                <w:i/>
                <w:iCs/>
              </w:rPr>
              <w:t xml:space="preserve">ц </w:t>
            </w:r>
            <w:r>
              <w:rPr>
                <w:bCs/>
              </w:rPr>
              <w:t>в суффиксах прилагательных</w:t>
            </w:r>
          </w:p>
        </w:tc>
        <w:tc>
          <w:tcPr>
            <w:tcW w:w="5953" w:type="dxa"/>
          </w:tcPr>
          <w:p w:rsidR="003B3A9C" w:rsidRPr="003B3A9C" w:rsidRDefault="003B3A9C" w:rsidP="003B3A9C">
            <w:r w:rsidRPr="00A34679">
              <w:t xml:space="preserve">Учатся применять правила постановки букв </w:t>
            </w:r>
            <w:r w:rsidRPr="00A34679">
              <w:rPr>
                <w:i/>
              </w:rPr>
              <w:t>е-о</w:t>
            </w:r>
            <w:r>
              <w:t xml:space="preserve"> после шипящих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69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 Одна и две буквы н в суффиксах прилагательных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Учатся применять правила постановки двух букв н суффиксах прилагательных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70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117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Одна и две буквы н в суффиксах прилагательных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Применяют  правила постановки двух букв н суффиксах прилагательных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69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Одна и две бук</w:t>
            </w:r>
            <w:r>
              <w:rPr>
                <w:bCs/>
              </w:rPr>
              <w:t>вы н в суффиксах прилагательных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Применяют  правила постановки двух букв н суффиксах прилагательных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58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119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Выборочное изложен</w:t>
            </w:r>
            <w:r>
              <w:rPr>
                <w:bCs/>
              </w:rPr>
              <w:t>ие по теме «Имя прилагательное»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Учатся</w:t>
            </w:r>
            <w:r w:rsidRPr="00A34679">
              <w:t xml:space="preserve"> вычленять из текста основную информацию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7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ошибок, допущенных в изложении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Строят и реализовывают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55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121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Различение на письме суффиксов прилагательных </w:t>
            </w:r>
            <w:r w:rsidRPr="00A34679">
              <w:rPr>
                <w:bCs/>
                <w:i/>
                <w:iCs/>
              </w:rPr>
              <w:t>–к-</w:t>
            </w:r>
            <w:r w:rsidRPr="00A34679">
              <w:rPr>
                <w:bCs/>
              </w:rPr>
              <w:t xml:space="preserve"> и </w:t>
            </w:r>
            <w:r>
              <w:rPr>
                <w:bCs/>
                <w:i/>
                <w:iCs/>
              </w:rPr>
              <w:t>–</w:t>
            </w:r>
            <w:proofErr w:type="spellStart"/>
            <w:r>
              <w:rPr>
                <w:bCs/>
                <w:i/>
                <w:iCs/>
              </w:rPr>
              <w:t>ск</w:t>
            </w:r>
            <w:proofErr w:type="spellEnd"/>
            <w:r>
              <w:rPr>
                <w:bCs/>
                <w:i/>
                <w:iCs/>
              </w:rPr>
              <w:t>-</w:t>
            </w:r>
          </w:p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 xml:space="preserve">Учатся применять правила </w:t>
            </w:r>
            <w:proofErr w:type="spellStart"/>
            <w:r w:rsidRPr="00A34679">
              <w:t>написаниясуффиксов</w:t>
            </w:r>
            <w:proofErr w:type="spellEnd"/>
            <w:r w:rsidRPr="00A34679">
              <w:t xml:space="preserve"> -</w:t>
            </w:r>
            <w:r w:rsidRPr="00A34679">
              <w:rPr>
                <w:i/>
                <w:iCs/>
              </w:rPr>
              <w:t>к</w:t>
            </w:r>
            <w:r w:rsidRPr="00A34679">
              <w:t>-   -</w:t>
            </w:r>
            <w:proofErr w:type="spellStart"/>
            <w:r w:rsidRPr="00A34679">
              <w:rPr>
                <w:i/>
                <w:iCs/>
              </w:rPr>
              <w:t>ск</w:t>
            </w:r>
            <w:proofErr w:type="spellEnd"/>
            <w:r>
              <w:t xml:space="preserve">-   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54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Дефисное и слитное н</w:t>
            </w:r>
            <w:r>
              <w:rPr>
                <w:bCs/>
              </w:rPr>
              <w:t>аписание сложных прилагательных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Учатся применять правила написания сложных слов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27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Дефисное и слитное написание сложн</w:t>
            </w:r>
            <w:r>
              <w:rPr>
                <w:bCs/>
              </w:rPr>
              <w:t>ых прилагательных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Учатся применять правила написания сложных слов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40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«Имя прилагательное»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>Повторяют раздел,упражнения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3B3A9C">
        <w:trPr>
          <w:cantSplit/>
          <w:trHeight w:val="44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«Имя прилагательное»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t xml:space="preserve">Повторяют </w:t>
            </w:r>
            <w:proofErr w:type="spellStart"/>
            <w:r w:rsidRPr="00A34679">
              <w:t>раздел</w:t>
            </w:r>
            <w:proofErr w:type="gramStart"/>
            <w:r w:rsidRPr="00A34679">
              <w:t>,у</w:t>
            </w:r>
            <w:proofErr w:type="gramEnd"/>
            <w:r w:rsidRPr="00A34679">
              <w:t>пражнения</w:t>
            </w:r>
            <w:proofErr w:type="spellEnd"/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69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</w:t>
            </w:r>
            <w:r>
              <w:rPr>
                <w:bCs/>
              </w:rPr>
              <w:t>ктант с грамматическим заданием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Строят и реализовывают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42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127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ошибок.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Работают над ошибками.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79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128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Раздел: Имя числительное.</w:t>
            </w:r>
          </w:p>
          <w:p w:rsidR="003B3A9C" w:rsidRPr="003B3A9C" w:rsidRDefault="003B3A9C" w:rsidP="003B3A9C">
            <w:pPr>
              <w:rPr>
                <w:bCs/>
              </w:rPr>
            </w:pPr>
            <w:r>
              <w:rPr>
                <w:bCs/>
              </w:rPr>
              <w:t>Имя числительное как часть речи</w:t>
            </w:r>
          </w:p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Определяют грамматические признаки имени прилагательных.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691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129.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Имя числительное как часть речи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Определяют грамматические</w:t>
            </w:r>
            <w:r>
              <w:t xml:space="preserve"> признаки имени прилагательных.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415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130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Простые и составные числительные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Учатся определять простые и составные числительные  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565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131</w:t>
            </w:r>
          </w:p>
        </w:tc>
        <w:tc>
          <w:tcPr>
            <w:tcW w:w="4678" w:type="dxa"/>
          </w:tcPr>
          <w:p w:rsidR="003B3A9C" w:rsidRPr="003B3A9C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Мягкий знак на </w:t>
            </w:r>
            <w:r>
              <w:rPr>
                <w:bCs/>
              </w:rPr>
              <w:t>конце и в середине числительных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 xml:space="preserve">Выполнение заданий с применениемусловия выбора </w:t>
            </w:r>
            <w:r w:rsidRPr="00A34679">
              <w:rPr>
                <w:bCs/>
              </w:rPr>
              <w:t xml:space="preserve">Ь </w:t>
            </w:r>
            <w:r w:rsidRPr="00A34679">
              <w:t>знака в середине и на конце числительных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573"/>
        </w:trPr>
        <w:tc>
          <w:tcPr>
            <w:tcW w:w="817" w:type="dxa"/>
          </w:tcPr>
          <w:p w:rsidR="003B3A9C" w:rsidRPr="00A34679" w:rsidRDefault="003B3A9C" w:rsidP="003B3A9C">
            <w:r w:rsidRPr="00A34679">
              <w:rPr>
                <w:lang w:val="en-US"/>
              </w:rPr>
              <w:lastRenderedPageBreak/>
              <w:t>132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Порядковые числительные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отличать порядковые числительные от других частей речи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694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133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Порядковые числительные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отличать порядковые числительные от других частей речи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3B3A9C">
        <w:trPr>
          <w:cantSplit/>
          <w:trHeight w:val="699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134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Разряды количественных числительных  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Учатся дифференцировать разряды по значению количественных числительных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552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135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Разряды количественных числительных  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Учатся дифференцировать разряды по значению количественных числительных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71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136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Числительные, обозначающие целые числа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конструировать синтаксические единицы по алгоритму выполнения языковой задачи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8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137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Числительные, обозначающие целые числа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конструировать синтаксические единицы по алгоритму выполнения языковой задачи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5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138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Дробные числительные.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Выполняют задания на применение правил написания, склонения дробных числительных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5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139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Дробные числительные.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Выполняют задания на применение правил написания, склонения дробных числительных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69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Собирательные числительные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 xml:space="preserve">Определение и конструирование собирательных числительных  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69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Собирательные числительные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Определение и конструирование собирательных числительных  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84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  <w:lang w:val="en-US"/>
              </w:rPr>
              <w:t>1</w:t>
            </w:r>
            <w:r w:rsidRPr="00A34679">
              <w:rPr>
                <w:bCs/>
              </w:rPr>
              <w:t>42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имени числительного. Повторение.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Применение знаний о морфологических признаках числительных  при объяснении написания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84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имени числительного. Повторение.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Применение знаний о морфологических признаках числительных  при объяснении написания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84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Повторение.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Выполняют задания на повторение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113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145.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диктант по теме «Имя числительное»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t xml:space="preserve">Научиться  </w:t>
            </w:r>
            <w:r w:rsidRPr="00A34679">
              <w:rPr>
                <w:bCs/>
              </w:rPr>
              <w:t>построить и реализовать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82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  ошибок.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 xml:space="preserve">Научиться  </w:t>
            </w:r>
            <w:r w:rsidRPr="00A34679">
              <w:rPr>
                <w:bCs/>
              </w:rPr>
              <w:t>построить и реализовать индивидуальный маршрут восполнения проблемных зон в изученной теме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75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147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Раздел: Местоимение.</w:t>
            </w:r>
          </w:p>
          <w:p w:rsidR="003B3A9C" w:rsidRPr="00A34679" w:rsidRDefault="003B3A9C" w:rsidP="003B3A9C">
            <w:pPr>
              <w:rPr>
                <w:bCs/>
              </w:rPr>
            </w:pPr>
            <w:r>
              <w:rPr>
                <w:bCs/>
              </w:rPr>
              <w:t>Местоимение как часть речи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t>Учатся отличать местоимения  от других частей речи.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3B3A9C">
        <w:trPr>
          <w:cantSplit/>
          <w:trHeight w:val="52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Местоимение как часть речи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отличать местоимения  от других частей речи.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63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149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Личные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t>Учатся склонять личные местоимения,  определять род, падеж, роль в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63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Личные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склонять личные местоимения,  определять род, падеж, роль в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56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р/р Составление рассказа от первого лица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Составляют текст от первого лица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3B3A9C">
        <w:trPr>
          <w:cantSplit/>
          <w:trHeight w:val="64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Возвратное местоимение </w:t>
            </w:r>
            <w:r w:rsidRPr="00A34679">
              <w:rPr>
                <w:bCs/>
                <w:i/>
                <w:iCs/>
              </w:rPr>
              <w:t>себя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 Учатся отличать возвратное местоимение от личного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56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  <w:i/>
                <w:iCs/>
              </w:rPr>
            </w:pPr>
            <w:r w:rsidRPr="00A34679">
              <w:rPr>
                <w:bCs/>
              </w:rPr>
              <w:t xml:space="preserve">Возвратное местоимение </w:t>
            </w:r>
            <w:r w:rsidRPr="00A34679">
              <w:rPr>
                <w:bCs/>
                <w:i/>
                <w:iCs/>
              </w:rPr>
              <w:t>себя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Учатся отличать возвратное местоимение от личного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68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154.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Вопросительные и относительные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отличать вопросительн</w:t>
            </w:r>
            <w:r>
              <w:t>ые местоимения от относительных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3B3A9C">
        <w:trPr>
          <w:cantSplit/>
          <w:trHeight w:val="57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Вопроситель</w:t>
            </w:r>
            <w:r>
              <w:rPr>
                <w:bCs/>
              </w:rPr>
              <w:t>ные и относительные местоимения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отличать вопросительные местоимения от относительных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70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Неопределенные местоимения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Определяют отличительные признаки неопределенных местоимений, создают текст типа речи рассуждение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0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Неопределенные местоимения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Определяют отличительные признаки неопределенных местоимений, создают текст типа речи рассуждение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6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158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Отрицательные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Применяют правила написания неопределенных местоимений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6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159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Отрицательные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 xml:space="preserve">Применяют правила написания </w:t>
            </w:r>
            <w:r>
              <w:t>ни в отрицательных местоимениях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92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диктант с грамматическим заданием</w:t>
            </w:r>
          </w:p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 строить и реализовать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4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161.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ошибок, допущенных в к/д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 строить и реализовать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4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Притяжательные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 строить и реализовать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18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163.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Притяжательные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Рассматривают слово с точки зрения его морфологических признаков.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58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164.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подготовка к сочинению-рассуждению</w:t>
            </w:r>
          </w:p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t>Определяют композиционно- языковые признаки текста-рассуждения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696"/>
        </w:trPr>
        <w:tc>
          <w:tcPr>
            <w:tcW w:w="817" w:type="dxa"/>
          </w:tcPr>
          <w:p w:rsidR="003B3A9C" w:rsidRPr="00A34679" w:rsidRDefault="003B3A9C" w:rsidP="003B3A9C">
            <w:r w:rsidRPr="00A34679">
              <w:t>165.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р/р Написание сочинения-рассуждения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Учатся конструировать текст лингвистического  рассуждения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92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Указательные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proofErr w:type="spellStart"/>
            <w:r w:rsidRPr="00A34679">
              <w:t>Выолняют</w:t>
            </w:r>
            <w:proofErr w:type="spellEnd"/>
            <w:r w:rsidRPr="00A34679">
              <w:t xml:space="preserve"> упражнения </w:t>
            </w:r>
            <w:proofErr w:type="gramStart"/>
            <w:r w:rsidRPr="00A34679">
              <w:t>на</w:t>
            </w:r>
            <w:proofErr w:type="gramEnd"/>
            <w:r w:rsidRPr="00A34679">
              <w:t xml:space="preserve"> определений  грамматических  признаков указательных местоимений</w:t>
            </w:r>
            <w:r w:rsidRPr="00A34679">
              <w:rPr>
                <w:bCs/>
              </w:rPr>
              <w:t>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63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Указательные местоимения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Определяют  </w:t>
            </w:r>
            <w:proofErr w:type="spellStart"/>
            <w:r w:rsidRPr="00A34679">
              <w:t>пограмматич</w:t>
            </w:r>
            <w:proofErr w:type="spellEnd"/>
            <w:r w:rsidRPr="00A34679">
              <w:t xml:space="preserve">  признакам указательные местоимения.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68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Определительные местоимения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Определяют  грамматические  признаки  определительные местоимений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0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169.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Определительные местоимения</w:t>
            </w:r>
          </w:p>
        </w:tc>
        <w:tc>
          <w:tcPr>
            <w:tcW w:w="5953" w:type="dxa"/>
          </w:tcPr>
          <w:p w:rsidR="003B3A9C" w:rsidRPr="003B3A9C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Определяют  грамматические  признаки  определительные местоимений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3B3A9C">
        <w:trPr>
          <w:cantSplit/>
          <w:trHeight w:val="54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170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Местоимения и другие части речи.</w:t>
            </w:r>
          </w:p>
          <w:p w:rsidR="003B3A9C" w:rsidRPr="00A34679" w:rsidRDefault="003B3A9C" w:rsidP="003B3A9C"/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Применяют знания о местоимениях при составлении устного или письменного сообщения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6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Местоимения и другие части речи.</w:t>
            </w:r>
          </w:p>
          <w:p w:rsidR="003B3A9C" w:rsidRPr="00A34679" w:rsidRDefault="003B3A9C" w:rsidP="003B3A9C"/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Применяют знания о местоимениях при составлении устного или письменного сообщения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113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К/д с грамматическим заданием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Применяют правила написания гласных и согласных в приставках и корнях, владеют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9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контрольного диктанта. Работа над ошибками.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Анализируют допущенные ошибки, выполняют работу по предупреждению ошибок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7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   Морфологический разбор местоимения   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>Используют знания о местоимениях при морфологическом анализе данной части речи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538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175.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тест</w:t>
            </w: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>Объясняют орфограммы и постановку знаков препинания в заданиях теста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992AF0">
        <w:trPr>
          <w:cantSplit/>
          <w:trHeight w:val="82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176.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ошибок, допущенных в тесте</w:t>
            </w:r>
          </w:p>
          <w:p w:rsidR="003B3A9C" w:rsidRPr="00A34679" w:rsidRDefault="003B3A9C" w:rsidP="003B3A9C"/>
          <w:p w:rsidR="003B3A9C" w:rsidRPr="00A34679" w:rsidRDefault="003B3A9C" w:rsidP="003B3A9C">
            <w:pPr>
              <w:tabs>
                <w:tab w:val="left" w:pos="1560"/>
              </w:tabs>
            </w:pPr>
            <w:r w:rsidRPr="00A34679">
              <w:tab/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Учатся проектировать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45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177  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Раздел: Глагол</w:t>
            </w:r>
          </w:p>
          <w:p w:rsidR="003B3A9C" w:rsidRPr="00A34679" w:rsidRDefault="00992AF0" w:rsidP="003B3A9C">
            <w:pPr>
              <w:rPr>
                <w:bCs/>
              </w:rPr>
            </w:pPr>
            <w:r>
              <w:rPr>
                <w:bCs/>
              </w:rPr>
              <w:t>Глагол как часть речи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Учатся определять глагол по морфологическим признакам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4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Разноспрягаемые глаголы.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определять разноспрягаемые глаголы по грамматическим признакам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4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179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Разноспрягаемые глаголы.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Учатся определять разноспрягаемые глаголы по грамматическим признакам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1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Написание сжатого изложения Анализ ошибок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Пишут сжатое изложение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9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181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Глаголы переходные и непереходные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 xml:space="preserve">Учатся   </w:t>
            </w:r>
            <w:r w:rsidRPr="00A34679">
              <w:t xml:space="preserve">использовать понятие алгоритм </w:t>
            </w:r>
            <w:r w:rsidRPr="00A34679">
              <w:rPr>
                <w:bCs/>
              </w:rPr>
              <w:t>«переходности и непереходности  глаголов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9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Глаголы переходные и непереходные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 xml:space="preserve">Учатся   </w:t>
            </w:r>
            <w:r w:rsidRPr="00A34679">
              <w:t xml:space="preserve">использовать понятие алгоритм </w:t>
            </w:r>
            <w:r w:rsidRPr="00A34679">
              <w:rPr>
                <w:bCs/>
              </w:rPr>
              <w:t>«переходности и непереходности  глаголов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113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Наклонение глагола. Изъявительное наклонение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 xml:space="preserve"> Учатся определять </w:t>
            </w:r>
            <w:r w:rsidRPr="00A34679">
              <w:t xml:space="preserve"> наклонение глагола, конструировать синтаксические единицы с глаголами изъявительного наклонения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57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184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Условное наклонение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Упражнения на определение глагола по  его грамматическим признакам</w:t>
            </w:r>
            <w:r w:rsidRPr="00A34679">
              <w:t>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2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185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Повелительное наклонение.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Упражнения на определение глагола по  его грамматическим признакам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2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Повелительное наклонение.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 xml:space="preserve">Упражнения на определение глагола по  его грамматическим признакам 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113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тест по теме «Глагол».</w:t>
            </w:r>
          </w:p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.Анализ.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Выполняют упражнения на  применение правил написания гласных в окончании глаголов, владеть терминологией, правильно расставлять знаки препинания в простом и сложном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8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Употребление наклонений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Находят в предложении имя прилагательное, определяют его непостоянные морфологические признаки, определяют синтаксическую роль в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58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189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Безличные глаголы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определять  безличные глаголы по грамматическим признакам.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4B578D">
        <w:trPr>
          <w:cantSplit/>
          <w:trHeight w:val="58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Безличные глаголы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t>Учатся определять  безличные глаголы по грамматическим признакам.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B3A9C" w:rsidRPr="00A34679" w:rsidTr="00243908">
        <w:trPr>
          <w:cantSplit/>
          <w:trHeight w:val="82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глагола</w:t>
            </w:r>
          </w:p>
          <w:p w:rsidR="003B3A9C" w:rsidRPr="00A34679" w:rsidRDefault="003B3A9C" w:rsidP="003B3A9C"/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Учатся применять алгоритм морфологического разбора  глагола в практической деятельности.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992AF0">
        <w:trPr>
          <w:cantSplit/>
          <w:trHeight w:val="683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192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Морфологический разбор глагола</w:t>
            </w:r>
          </w:p>
          <w:p w:rsidR="003B3A9C" w:rsidRPr="00992AF0" w:rsidRDefault="003B3A9C" w:rsidP="00992AF0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>Учатся применять алгоритм морфологического разбора  глагола в практической деятельности.</w:t>
            </w:r>
          </w:p>
          <w:p w:rsidR="003B3A9C" w:rsidRPr="00992AF0" w:rsidRDefault="003B3A9C" w:rsidP="00992AF0"/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992AF0">
        <w:trPr>
          <w:cantSplit/>
          <w:trHeight w:val="84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193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и обобщение по теме «Глагол»</w:t>
            </w:r>
          </w:p>
          <w:p w:rsidR="003B3A9C" w:rsidRPr="00A34679" w:rsidRDefault="003B3A9C" w:rsidP="003B3A9C"/>
          <w:p w:rsidR="003B3A9C" w:rsidRPr="00A34679" w:rsidRDefault="003B3A9C" w:rsidP="003B3A9C"/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rPr>
                <w:bCs/>
              </w:rPr>
              <w:t>Корректируют индивидуальный маршрут восполнения проблемных зон в изучении темы.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705CAB">
        <w:trPr>
          <w:cantSplit/>
          <w:trHeight w:val="57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194.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диктант с грамматическим заданием</w:t>
            </w:r>
          </w:p>
        </w:tc>
        <w:tc>
          <w:tcPr>
            <w:tcW w:w="5953" w:type="dxa"/>
          </w:tcPr>
          <w:p w:rsidR="003B3A9C" w:rsidRPr="00705CAB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Проектируют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74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195.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rPr>
                <w:bCs/>
              </w:rPr>
              <w:t>Анализируют допущенные ошибки, выполняют работу по предупреждению ошибок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9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195-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Рассказ на основе услышанного.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rPr>
                <w:bCs/>
              </w:rPr>
              <w:t>Учатся   составлять тексты разных типов речи</w:t>
            </w:r>
            <w:r w:rsidRPr="00A34679">
              <w:t>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9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196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р/р Рассказ на основе услышанного.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rPr>
                <w:bCs/>
              </w:rPr>
              <w:t>Учатся   составлять тексты разных типов речи</w:t>
            </w:r>
            <w:r w:rsidRPr="00A34679">
              <w:t>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4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197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Правописание гласных в окончаниях суффиксах глаголов.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rPr>
                <w:bCs/>
              </w:rPr>
              <w:t xml:space="preserve">Учатся   применять правила написания </w:t>
            </w:r>
            <w:r w:rsidRPr="00A34679">
              <w:t xml:space="preserve"> гласных в окончаниях и   суффиксах глаголов.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4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198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Правописание гласных в окончаниях суффиксах глаголов.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</w:pPr>
            <w:r w:rsidRPr="00A34679">
              <w:rPr>
                <w:bCs/>
              </w:rPr>
              <w:t xml:space="preserve">Учатся   применять правила написания </w:t>
            </w:r>
            <w:r w:rsidRPr="00A34679">
              <w:t xml:space="preserve"> гласных в окончаниях и   суффиксах глаголов.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1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199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и систематизация по теме «Глагол»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 xml:space="preserve">Учатся   применять правила написания </w:t>
            </w:r>
            <w:r w:rsidRPr="00A34679">
              <w:t xml:space="preserve"> слов, знаков </w:t>
            </w:r>
            <w:proofErr w:type="gramStart"/>
            <w:r w:rsidRPr="00A34679">
              <w:t>препинания</w:t>
            </w:r>
            <w:proofErr w:type="gramEnd"/>
            <w:r w:rsidRPr="00A34679">
              <w:t xml:space="preserve"> а простом и сложном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19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Повторение и систематизация по теме «Глагол»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 xml:space="preserve">Учатся   применять правила написания </w:t>
            </w:r>
            <w:r w:rsidRPr="00A34679">
              <w:t xml:space="preserve"> слов, знаков </w:t>
            </w:r>
            <w:proofErr w:type="gramStart"/>
            <w:r w:rsidRPr="00A34679">
              <w:t>препинания</w:t>
            </w:r>
            <w:proofErr w:type="gramEnd"/>
            <w:r w:rsidRPr="00A34679">
              <w:t xml:space="preserve"> а простом и сложном предложении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91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201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Контрольный диктант с грамматическим заданием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64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202.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Анализ ошибок</w:t>
            </w: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A34679">
              <w:rPr>
                <w:bCs/>
              </w:rPr>
              <w:t>Научиться проектировать и реализовывать индивидуальный маршрут   в изучении темы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1134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lastRenderedPageBreak/>
              <w:t>203.</w:t>
            </w:r>
          </w:p>
        </w:tc>
        <w:tc>
          <w:tcPr>
            <w:tcW w:w="4678" w:type="dxa"/>
          </w:tcPr>
          <w:p w:rsidR="003B3A9C" w:rsidRPr="00A34679" w:rsidRDefault="003B3A9C" w:rsidP="003B3A9C">
            <w:r w:rsidRPr="00A34679">
              <w:t>Повторение и систематизация изученного в 6 классе</w:t>
            </w:r>
          </w:p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 Разделы науки о языке. Орфография.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</w:pPr>
            <w:r w:rsidRPr="00A34679">
              <w:t>Научиться составлять текст лингвистического повествования</w:t>
            </w:r>
          </w:p>
          <w:p w:rsidR="003B3A9C" w:rsidRPr="00A34679" w:rsidRDefault="003B3A9C" w:rsidP="003B3A9C">
            <w:pPr>
              <w:autoSpaceDE w:val="0"/>
              <w:autoSpaceDN w:val="0"/>
              <w:adjustRightInd w:val="0"/>
            </w:pPr>
            <w:r w:rsidRPr="00A34679">
              <w:t>Научиться применять алгоритм проверки орфограмм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</w:pPr>
          </w:p>
        </w:tc>
      </w:tr>
      <w:tr w:rsidR="003B3A9C" w:rsidRPr="00A34679" w:rsidTr="004B578D">
        <w:trPr>
          <w:cantSplit/>
          <w:trHeight w:val="680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204.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Пунктуация. Пунктуационный разбор.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  <w:r w:rsidRPr="00A34679">
              <w:t xml:space="preserve">Применяют алгоритм проверки </w:t>
            </w:r>
            <w:proofErr w:type="spellStart"/>
            <w:r w:rsidRPr="00A34679">
              <w:t>пунктограмм</w:t>
            </w:r>
            <w:proofErr w:type="spellEnd"/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582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205.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Лексика и фразеология.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roofErr w:type="spellStart"/>
            <w:r w:rsidRPr="00A34679">
              <w:t>Учаться</w:t>
            </w:r>
            <w:proofErr w:type="spellEnd"/>
            <w:r w:rsidRPr="00A34679">
              <w:t xml:space="preserve"> составлять текст публичного выступления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588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206.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Словообразование.</w:t>
            </w:r>
          </w:p>
          <w:p w:rsidR="003B3A9C" w:rsidRPr="00A34679" w:rsidRDefault="003B3A9C" w:rsidP="003B3A9C">
            <w:pPr>
              <w:rPr>
                <w:bCs/>
                <w:color w:val="FF0000"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  <w:rPr>
                <w:bCs/>
              </w:rPr>
            </w:pPr>
            <w:r w:rsidRPr="00A34679">
              <w:t>Определяют способы образования слов, производят морфемный и морфологический анализ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autoSpaceDE w:val="0"/>
              <w:autoSpaceDN w:val="0"/>
              <w:adjustRightInd w:val="0"/>
              <w:ind w:right="30"/>
            </w:pPr>
          </w:p>
        </w:tc>
      </w:tr>
      <w:tr w:rsidR="003B3A9C" w:rsidRPr="00A34679" w:rsidTr="004B578D">
        <w:trPr>
          <w:cantSplit/>
          <w:trHeight w:val="70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207.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Морфология</w:t>
            </w:r>
          </w:p>
        </w:tc>
        <w:tc>
          <w:tcPr>
            <w:tcW w:w="5953" w:type="dxa"/>
          </w:tcPr>
          <w:p w:rsidR="003B3A9C" w:rsidRPr="00A34679" w:rsidRDefault="003B3A9C" w:rsidP="003B3A9C">
            <w:proofErr w:type="spellStart"/>
            <w:r w:rsidRPr="00A34679">
              <w:t>Учаться</w:t>
            </w:r>
            <w:proofErr w:type="spellEnd"/>
            <w:r w:rsidRPr="00A34679">
              <w:t xml:space="preserve"> применять алгоритм проведения морфологического анализа слова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647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208.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Синтаксис. Синтаксический разбор.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t>Учатся применять алгоритм проведения  синтаксического разбора слова</w:t>
            </w:r>
          </w:p>
        </w:tc>
        <w:tc>
          <w:tcPr>
            <w:tcW w:w="1276" w:type="dxa"/>
          </w:tcPr>
          <w:p w:rsidR="003B3A9C" w:rsidRPr="00A34679" w:rsidRDefault="003B3A9C" w:rsidP="003B3A9C"/>
        </w:tc>
        <w:tc>
          <w:tcPr>
            <w:tcW w:w="1418" w:type="dxa"/>
          </w:tcPr>
          <w:p w:rsidR="003B3A9C" w:rsidRPr="00A34679" w:rsidRDefault="003B3A9C" w:rsidP="003B3A9C"/>
        </w:tc>
      </w:tr>
      <w:tr w:rsidR="003B3A9C" w:rsidRPr="00A34679" w:rsidTr="004B578D">
        <w:trPr>
          <w:cantSplit/>
          <w:trHeight w:val="82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209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Итоговый тест.</w:t>
            </w:r>
          </w:p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 Комплексное повторение и обобщение  </w:t>
            </w:r>
          </w:p>
          <w:p w:rsidR="003B3A9C" w:rsidRPr="00A34679" w:rsidRDefault="003B3A9C" w:rsidP="003B3A9C">
            <w:pPr>
              <w:rPr>
                <w:bCs/>
                <w:color w:val="FF0000"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r w:rsidRPr="00A34679">
              <w:rPr>
                <w:bCs/>
              </w:rPr>
              <w:t>Корректирование и применение индивидуального маршрута восполнения проблемных зон в изученных темах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  <w:tr w:rsidR="003B3A9C" w:rsidRPr="00A34679" w:rsidTr="004B578D">
        <w:trPr>
          <w:cantSplit/>
          <w:trHeight w:val="826"/>
        </w:trPr>
        <w:tc>
          <w:tcPr>
            <w:tcW w:w="817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210</w:t>
            </w:r>
          </w:p>
        </w:tc>
        <w:tc>
          <w:tcPr>
            <w:tcW w:w="4678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Итоговый тест.</w:t>
            </w:r>
          </w:p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 xml:space="preserve"> Комплексное повторение и обобщение  </w:t>
            </w:r>
          </w:p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5953" w:type="dxa"/>
          </w:tcPr>
          <w:p w:rsidR="003B3A9C" w:rsidRPr="00A34679" w:rsidRDefault="003B3A9C" w:rsidP="003B3A9C">
            <w:pPr>
              <w:rPr>
                <w:bCs/>
              </w:rPr>
            </w:pPr>
            <w:r w:rsidRPr="00A34679">
              <w:rPr>
                <w:bCs/>
              </w:rPr>
              <w:t>Корректирование и применение индивидуального маршрута восполнения проблемных зон в изученных темах</w:t>
            </w:r>
          </w:p>
        </w:tc>
        <w:tc>
          <w:tcPr>
            <w:tcW w:w="1276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  <w:tc>
          <w:tcPr>
            <w:tcW w:w="1418" w:type="dxa"/>
          </w:tcPr>
          <w:p w:rsidR="003B3A9C" w:rsidRPr="00A34679" w:rsidRDefault="003B3A9C" w:rsidP="003B3A9C">
            <w:pPr>
              <w:rPr>
                <w:bCs/>
              </w:rPr>
            </w:pPr>
          </w:p>
        </w:tc>
      </w:tr>
    </w:tbl>
    <w:p w:rsidR="00992AF0" w:rsidRDefault="00992AF0" w:rsidP="00BB13CF"/>
    <w:p w:rsidR="00BB13CF" w:rsidRPr="003741A1" w:rsidRDefault="00BB13CF" w:rsidP="00BB13CF">
      <w:pPr>
        <w:rPr>
          <w:b/>
        </w:rPr>
      </w:pPr>
      <w:r w:rsidRPr="003741A1">
        <w:rPr>
          <w:b/>
        </w:rPr>
        <w:t>Учебно-методическое обеспечение</w:t>
      </w:r>
    </w:p>
    <w:p w:rsidR="00BB13CF" w:rsidRPr="00A34679" w:rsidRDefault="00BB13CF" w:rsidP="00BB13CF">
      <w:r w:rsidRPr="00A34679">
        <w:t xml:space="preserve">1.Баранов М.Т., </w:t>
      </w:r>
      <w:proofErr w:type="spellStart"/>
      <w:r w:rsidRPr="00A34679">
        <w:t>Ладыженская</w:t>
      </w:r>
      <w:proofErr w:type="spellEnd"/>
      <w:r w:rsidRPr="00A34679">
        <w:t xml:space="preserve"> Т.А., </w:t>
      </w:r>
      <w:proofErr w:type="spellStart"/>
      <w:r w:rsidRPr="00A34679">
        <w:t>Шанский</w:t>
      </w:r>
      <w:proofErr w:type="spellEnd"/>
      <w:r w:rsidRPr="00A34679">
        <w:t xml:space="preserve"> Н.М.</w:t>
      </w:r>
      <w:r w:rsidR="00181D3B" w:rsidRPr="00A34679">
        <w:t xml:space="preserve"> Программа по русскому языку. 6 </w:t>
      </w:r>
      <w:r w:rsidRPr="00A34679">
        <w:t>класс.// Программы для общеобразовательных учреждений. Русский язык. 5-9 классы</w:t>
      </w:r>
      <w:proofErr w:type="gramStart"/>
      <w:r w:rsidRPr="00A34679">
        <w:t>.-</w:t>
      </w:r>
      <w:proofErr w:type="gramEnd"/>
      <w:r w:rsidRPr="00A34679">
        <w:t>М., Просвещение, 2014.</w:t>
      </w:r>
    </w:p>
    <w:p w:rsidR="00BB13CF" w:rsidRPr="00A34679" w:rsidRDefault="00BB13CF" w:rsidP="00BB13CF">
      <w:r w:rsidRPr="00A34679">
        <w:t xml:space="preserve">2.Ладыженская Т.А., Баранов М.Т., </w:t>
      </w:r>
      <w:proofErr w:type="spellStart"/>
      <w:r w:rsidRPr="00A34679">
        <w:t>Тростенцова</w:t>
      </w:r>
      <w:proofErr w:type="spellEnd"/>
      <w:r w:rsidRPr="00A34679">
        <w:t xml:space="preserve"> Л.А.,  и др. Русский язык. 6 класс. Учебник для общеобразовательных учреждений. </w:t>
      </w:r>
    </w:p>
    <w:p w:rsidR="00E63866" w:rsidRPr="00A34679" w:rsidRDefault="00BB13CF" w:rsidP="00E63866">
      <w:pPr>
        <w:tabs>
          <w:tab w:val="left" w:pos="0"/>
        </w:tabs>
        <w:jc w:val="center"/>
      </w:pPr>
      <w:r w:rsidRPr="00A34679">
        <w:t>М., Просвещение, 2014.</w:t>
      </w:r>
    </w:p>
    <w:p w:rsidR="00E63866" w:rsidRPr="00A34679" w:rsidRDefault="00E63866" w:rsidP="00E63866">
      <w:pPr>
        <w:tabs>
          <w:tab w:val="left" w:pos="0"/>
        </w:tabs>
        <w:jc w:val="center"/>
      </w:pPr>
    </w:p>
    <w:p w:rsidR="00E63866" w:rsidRPr="003741A1" w:rsidRDefault="00E63866" w:rsidP="00E63866">
      <w:pPr>
        <w:tabs>
          <w:tab w:val="left" w:pos="0"/>
        </w:tabs>
        <w:jc w:val="center"/>
        <w:rPr>
          <w:b/>
        </w:rPr>
      </w:pPr>
      <w:r w:rsidRPr="003741A1">
        <w:rPr>
          <w:b/>
        </w:rPr>
        <w:t>Дополнительная литература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>1. Ожегов С.И. Словарь русского языка/под редакцией члена-корреспондента АН СССР Н.Ю.Шведовой.-18 издание, стереотип.- М.: Русский язык, 1986.- 797с.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 xml:space="preserve">2. </w:t>
      </w:r>
      <w:proofErr w:type="spellStart"/>
      <w:r w:rsidRPr="00A34679">
        <w:t>Букчина</w:t>
      </w:r>
      <w:proofErr w:type="spellEnd"/>
      <w:r w:rsidRPr="00A34679">
        <w:t xml:space="preserve"> Б.З., </w:t>
      </w:r>
      <w:proofErr w:type="spellStart"/>
      <w:r w:rsidRPr="00A34679">
        <w:t>Калакуцкая</w:t>
      </w:r>
      <w:proofErr w:type="spellEnd"/>
      <w:r w:rsidRPr="00A34679">
        <w:t xml:space="preserve"> Л.П. Слитно или раздельно? Орфографический словарь-справочник</w:t>
      </w:r>
      <w:proofErr w:type="gramStart"/>
      <w:r w:rsidRPr="00A34679">
        <w:t xml:space="preserve">.:- </w:t>
      </w:r>
      <w:proofErr w:type="gramEnd"/>
      <w:r w:rsidRPr="00A34679">
        <w:t>2-е издание, стереотип.- М.: Русский язык, 2001.- 944с.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lastRenderedPageBreak/>
        <w:t xml:space="preserve">3. Резниченко И.Л. Орфоэпический словарь русского языка: Произношение. Ударение: Резниченко.- М.: ООО «Издательство </w:t>
      </w:r>
      <w:proofErr w:type="spellStart"/>
      <w:r w:rsidRPr="00A34679">
        <w:t>Астрель</w:t>
      </w:r>
      <w:proofErr w:type="spellEnd"/>
      <w:r w:rsidRPr="00A34679">
        <w:t>»: ООО»Издательство АСТ», 2004.- 1182с.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 xml:space="preserve">5. Александрова З.Е. Словарь синонимов русского языка: под редакцией </w:t>
      </w:r>
      <w:proofErr w:type="spellStart"/>
      <w:r w:rsidRPr="00A34679">
        <w:t>Л.А.Чешко</w:t>
      </w:r>
      <w:proofErr w:type="spellEnd"/>
      <w:r w:rsidRPr="00A34679">
        <w:t>.- 5-е издание, стереотип.- М.: Русский язык, 1986.- 600 с.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>6. Розенталь Д.Э. Справочник по русскому языку. Москва, АСТ Мир и образование,2013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 xml:space="preserve">7. </w:t>
      </w:r>
      <w:proofErr w:type="spellStart"/>
      <w:r w:rsidRPr="00A34679">
        <w:t>Лапатухин</w:t>
      </w:r>
      <w:proofErr w:type="spellEnd"/>
      <w:r w:rsidRPr="00A34679">
        <w:t xml:space="preserve"> М.С., </w:t>
      </w:r>
      <w:proofErr w:type="spellStart"/>
      <w:r w:rsidRPr="00A34679">
        <w:t>Скорлуповская</w:t>
      </w:r>
      <w:proofErr w:type="spellEnd"/>
      <w:r w:rsidRPr="00A34679">
        <w:t xml:space="preserve"> Е.В., </w:t>
      </w:r>
      <w:proofErr w:type="spellStart"/>
      <w:r w:rsidRPr="00A34679">
        <w:t>Снегова</w:t>
      </w:r>
      <w:proofErr w:type="spellEnd"/>
      <w:r w:rsidRPr="00A34679">
        <w:t xml:space="preserve"> Г.П. Школьный толковый словарь русского языка – М., 1981</w:t>
      </w:r>
    </w:p>
    <w:p w:rsidR="00E63866" w:rsidRPr="00A34679" w:rsidRDefault="00E63866" w:rsidP="00E63866">
      <w:pPr>
        <w:tabs>
          <w:tab w:val="left" w:pos="0"/>
        </w:tabs>
        <w:jc w:val="both"/>
      </w:pPr>
      <w:r w:rsidRPr="00A34679">
        <w:t xml:space="preserve">9. Баранов М.Т., </w:t>
      </w:r>
      <w:proofErr w:type="spellStart"/>
      <w:r w:rsidRPr="00A34679">
        <w:t>Костяева</w:t>
      </w:r>
      <w:proofErr w:type="spellEnd"/>
      <w:r w:rsidRPr="00A34679">
        <w:t xml:space="preserve"> Т.А., Прудникова А.В. Русский язык: Справочные материалы (Под ред. Н.М. </w:t>
      </w:r>
      <w:proofErr w:type="spellStart"/>
      <w:r w:rsidRPr="00A34679">
        <w:t>Шанского</w:t>
      </w:r>
      <w:proofErr w:type="spellEnd"/>
      <w:r w:rsidRPr="00A34679">
        <w:t>) М., 1993</w:t>
      </w:r>
    </w:p>
    <w:p w:rsidR="00BB13CF" w:rsidRDefault="00BB13CF" w:rsidP="00BB13CF"/>
    <w:p w:rsidR="00BB13CF" w:rsidRDefault="00BB13CF" w:rsidP="00BB13CF"/>
    <w:p w:rsidR="00BB13CF" w:rsidRDefault="00BB13CF" w:rsidP="00BB13CF"/>
    <w:p w:rsidR="00370873" w:rsidRPr="0034597A" w:rsidRDefault="00370873" w:rsidP="00370873"/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AB1549" w:rsidRDefault="00AB1549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181D3B" w:rsidRDefault="00181D3B" w:rsidP="00252FE9">
      <w:pPr>
        <w:jc w:val="center"/>
      </w:pPr>
    </w:p>
    <w:p w:rsidR="00822837" w:rsidRDefault="00822837" w:rsidP="00252FE9">
      <w:pPr>
        <w:jc w:val="center"/>
      </w:pPr>
    </w:p>
    <w:p w:rsidR="00822837" w:rsidRDefault="00822837" w:rsidP="00252FE9">
      <w:pPr>
        <w:jc w:val="center"/>
      </w:pPr>
    </w:p>
    <w:p w:rsidR="00822837" w:rsidRDefault="00822837" w:rsidP="00252FE9">
      <w:pPr>
        <w:jc w:val="center"/>
      </w:pPr>
    </w:p>
    <w:p w:rsidR="00992AF0" w:rsidRDefault="00992AF0" w:rsidP="00252FE9">
      <w:pPr>
        <w:jc w:val="center"/>
      </w:pPr>
    </w:p>
    <w:p w:rsidR="00992AF0" w:rsidRDefault="00992AF0" w:rsidP="00252FE9">
      <w:pPr>
        <w:jc w:val="center"/>
      </w:pPr>
    </w:p>
    <w:p w:rsidR="00252FE9" w:rsidRPr="007D0C0C" w:rsidRDefault="00252FE9" w:rsidP="00252FE9">
      <w:pPr>
        <w:jc w:val="center"/>
      </w:pPr>
      <w:r w:rsidRPr="007D0C0C">
        <w:lastRenderedPageBreak/>
        <w:t>Приложение.</w:t>
      </w:r>
    </w:p>
    <w:p w:rsidR="00252FE9" w:rsidRPr="007D0C0C" w:rsidRDefault="00252FE9" w:rsidP="00252FE9"/>
    <w:p w:rsidR="00252FE9" w:rsidRPr="007D0C0C" w:rsidRDefault="00252FE9" w:rsidP="00252FE9">
      <w:pPr>
        <w:jc w:val="center"/>
      </w:pPr>
      <w:r w:rsidRPr="007D0C0C">
        <w:t>Контрольно-измерительные материалы.</w:t>
      </w:r>
    </w:p>
    <w:p w:rsidR="00252FE9" w:rsidRPr="007D0C0C" w:rsidRDefault="007D0C0C" w:rsidP="00252FE9">
      <w:pPr>
        <w:jc w:val="center"/>
      </w:pPr>
      <w:r w:rsidRPr="007D0C0C">
        <w:t xml:space="preserve">Контрольный диктант </w:t>
      </w:r>
      <w:r w:rsidR="00252FE9" w:rsidRPr="007D0C0C">
        <w:t>по теме «Повторение изученного в 5 классе.»      </w:t>
      </w:r>
    </w:p>
    <w:p w:rsidR="00252FE9" w:rsidRPr="00252FE9" w:rsidRDefault="00252FE9" w:rsidP="00252FE9">
      <w:pPr>
        <w:spacing w:before="100" w:beforeAutospacing="1" w:after="100" w:afterAutospacing="1"/>
        <w:jc w:val="center"/>
        <w:rPr>
          <w:b/>
        </w:rPr>
      </w:pPr>
      <w:r w:rsidRPr="00252FE9">
        <w:rPr>
          <w:b/>
          <w:bCs/>
        </w:rPr>
        <w:t>      Дуб</w:t>
      </w:r>
    </w:p>
    <w:p w:rsidR="00252FE9" w:rsidRPr="00252FE9" w:rsidRDefault="00252FE9" w:rsidP="00252FE9">
      <w:r w:rsidRPr="00252FE9">
        <w:t>      Дуб — удивительное дерево. Он распускается позднее других деревьев. Лес стоит зеленый, один дуб чернеет. Но он дольше всех деревьев не сбрасывает листвы осенью.</w:t>
      </w:r>
      <w:r w:rsidRPr="00252FE9">
        <w:br/>
        <w:t>      Когда наступает мороз, листья на дубе свертываются в трубочки. Иногда они держатся всю зиму.</w:t>
      </w:r>
      <w:r w:rsidRPr="00252FE9">
        <w:br/>
        <w:t>      Молния ударит в него, и все равно весной распустятся на нем зеленые листочки.</w:t>
      </w:r>
      <w:r w:rsidRPr="00252FE9">
        <w:br/>
        <w:t>      В дубовой роще ночью кормятся желудями кабаны, а в дупле живет сыч, зимует летучая мышь.</w:t>
      </w:r>
      <w:r w:rsidRPr="00252FE9">
        <w:br/>
        <w:t>      Иногда видишь, что далеко от леса растут молодые дубки. Ветер не мог занести туда тяжелые желуди. Это сойка осенью подбирала их и забыла о них, а они проросли. (94 слова)</w:t>
      </w:r>
    </w:p>
    <w:p w:rsidR="00252FE9" w:rsidRPr="00252FE9" w:rsidRDefault="00252FE9" w:rsidP="00252FE9">
      <w:pPr>
        <w:jc w:val="right"/>
      </w:pPr>
      <w:r w:rsidRPr="00252FE9">
        <w:t xml:space="preserve">      (По </w:t>
      </w:r>
      <w:r w:rsidRPr="00252FE9">
        <w:rPr>
          <w:i/>
          <w:iCs/>
        </w:rPr>
        <w:t>Г. Снегиреву</w:t>
      </w:r>
      <w:r w:rsidRPr="00252FE9">
        <w:t>)</w:t>
      </w:r>
    </w:p>
    <w:p w:rsidR="00B25CAF" w:rsidRPr="00252FE9" w:rsidRDefault="00B25CAF" w:rsidP="00B25CAF">
      <w:pPr>
        <w:jc w:val="center"/>
        <w:rPr>
          <w:b/>
        </w:rPr>
      </w:pPr>
      <w:r>
        <w:rPr>
          <w:b/>
        </w:rPr>
        <w:t>Входная</w:t>
      </w:r>
      <w:r w:rsidRPr="00252FE9">
        <w:rPr>
          <w:b/>
        </w:rPr>
        <w:t xml:space="preserve"> контроль</w:t>
      </w:r>
      <w:r w:rsidR="00E52674">
        <w:rPr>
          <w:b/>
        </w:rPr>
        <w:t xml:space="preserve">ная работа </w:t>
      </w:r>
    </w:p>
    <w:p w:rsidR="00B25CAF" w:rsidRPr="00252FE9" w:rsidRDefault="00B25CAF" w:rsidP="00B25CAF">
      <w:pPr>
        <w:ind w:hanging="540"/>
        <w:jc w:val="center"/>
        <w:rPr>
          <w:b/>
          <w:i/>
        </w:rPr>
      </w:pPr>
      <w:r w:rsidRPr="00252FE9">
        <w:rPr>
          <w:b/>
          <w:i/>
        </w:rPr>
        <w:t>Задания с выбором ответа</w:t>
      </w:r>
    </w:p>
    <w:p w:rsidR="00B25CAF" w:rsidRPr="00252FE9" w:rsidRDefault="00B25CAF" w:rsidP="00B25CAF">
      <w:pPr>
        <w:ind w:left="-540"/>
        <w:jc w:val="center"/>
        <w:rPr>
          <w:b/>
          <w:i/>
        </w:rPr>
      </w:pP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1.   В каком слове звуков меньше, чем букв?</w:t>
      </w:r>
    </w:p>
    <w:p w:rsidR="00B25CAF" w:rsidRPr="00252FE9" w:rsidRDefault="00B25CAF" w:rsidP="00B25CAF">
      <w:pPr>
        <w:ind w:left="-540"/>
      </w:pPr>
      <w:r w:rsidRPr="00252FE9">
        <w:t xml:space="preserve">      а) юбиляр</w:t>
      </w:r>
    </w:p>
    <w:p w:rsidR="00B25CAF" w:rsidRPr="00252FE9" w:rsidRDefault="00B25CAF" w:rsidP="00B25CAF">
      <w:pPr>
        <w:ind w:left="-540"/>
      </w:pPr>
      <w:r w:rsidRPr="00252FE9">
        <w:t xml:space="preserve">      б) подъезд</w:t>
      </w:r>
    </w:p>
    <w:p w:rsidR="00B25CAF" w:rsidRPr="00252FE9" w:rsidRDefault="00B25CAF" w:rsidP="00B25CAF">
      <w:pPr>
        <w:ind w:left="-540"/>
      </w:pPr>
      <w:r w:rsidRPr="00252FE9">
        <w:t>в</w:t>
      </w:r>
      <w:proofErr w:type="gramStart"/>
      <w:r w:rsidRPr="00252FE9">
        <w:t>)м</w:t>
      </w:r>
      <w:proofErr w:type="gramEnd"/>
      <w:r w:rsidRPr="00252FE9">
        <w:t>естность</w:t>
      </w:r>
    </w:p>
    <w:p w:rsidR="00B25CAF" w:rsidRPr="00252FE9" w:rsidRDefault="00B25CAF" w:rsidP="00B25CAF">
      <w:pPr>
        <w:ind w:left="-540"/>
      </w:pPr>
      <w:r w:rsidRPr="00252FE9">
        <w:t xml:space="preserve">      г) комета</w:t>
      </w:r>
    </w:p>
    <w:p w:rsidR="00B25CAF" w:rsidRPr="00252FE9" w:rsidRDefault="00B25CAF" w:rsidP="00B25CAF">
      <w:pPr>
        <w:ind w:left="-540"/>
      </w:pPr>
      <w:r w:rsidRPr="00252FE9">
        <w:rPr>
          <w:i/>
        </w:rPr>
        <w:t>2.   В каком слове ударение поставлено неправильно</w:t>
      </w:r>
    </w:p>
    <w:p w:rsidR="00B25CAF" w:rsidRPr="00252FE9" w:rsidRDefault="00B25CAF" w:rsidP="00B25CAF">
      <w:pPr>
        <w:ind w:left="-540"/>
      </w:pPr>
      <w:r w:rsidRPr="00252FE9">
        <w:t xml:space="preserve">      а) проц</w:t>
      </w:r>
      <w:r w:rsidRPr="00252FE9">
        <w:rPr>
          <w:b/>
        </w:rPr>
        <w:t>е</w:t>
      </w:r>
      <w:r w:rsidRPr="00252FE9">
        <w:t>нт</w:t>
      </w:r>
    </w:p>
    <w:p w:rsidR="00B25CAF" w:rsidRPr="00252FE9" w:rsidRDefault="00B25CAF" w:rsidP="00B25CAF">
      <w:pPr>
        <w:ind w:left="-540"/>
      </w:pPr>
      <w:r w:rsidRPr="00252FE9">
        <w:t xml:space="preserve">      б) п</w:t>
      </w:r>
      <w:r w:rsidRPr="00252FE9">
        <w:rPr>
          <w:b/>
        </w:rPr>
        <w:t>о</w:t>
      </w:r>
      <w:r w:rsidRPr="00252FE9">
        <w:t>ртфель</w:t>
      </w:r>
    </w:p>
    <w:p w:rsidR="00B25CAF" w:rsidRPr="00252FE9" w:rsidRDefault="00B25CAF" w:rsidP="00B25CAF">
      <w:pPr>
        <w:ind w:left="-540"/>
      </w:pPr>
      <w:r w:rsidRPr="00252FE9">
        <w:t xml:space="preserve">      в) в</w:t>
      </w:r>
      <w:r w:rsidRPr="00252FE9">
        <w:rPr>
          <w:b/>
        </w:rPr>
        <w:t>е</w:t>
      </w:r>
      <w:r w:rsidRPr="00252FE9">
        <w:t>рба</w:t>
      </w:r>
    </w:p>
    <w:p w:rsidR="00B25CAF" w:rsidRPr="00252FE9" w:rsidRDefault="00B25CAF" w:rsidP="00B25CAF">
      <w:pPr>
        <w:ind w:left="-540"/>
      </w:pPr>
      <w:r w:rsidRPr="00252FE9">
        <w:t xml:space="preserve">      г) докум</w:t>
      </w:r>
      <w:r w:rsidRPr="00252FE9">
        <w:rPr>
          <w:b/>
        </w:rPr>
        <w:t>е</w:t>
      </w:r>
      <w:r w:rsidRPr="00252FE9">
        <w:t>нт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3.   В каком ряду все слова состоят из корня, суффикса и окончания?</w:t>
      </w:r>
    </w:p>
    <w:p w:rsidR="00B25CAF" w:rsidRPr="00252FE9" w:rsidRDefault="00B25CAF" w:rsidP="00B25CAF">
      <w:pPr>
        <w:ind w:left="-540"/>
      </w:pPr>
      <w:r w:rsidRPr="00252FE9">
        <w:t xml:space="preserve">      а) старый, лесок, печка, беленький</w:t>
      </w:r>
    </w:p>
    <w:p w:rsidR="00B25CAF" w:rsidRPr="00252FE9" w:rsidRDefault="00B25CAF" w:rsidP="00B25CAF">
      <w:pPr>
        <w:ind w:left="-540"/>
      </w:pPr>
      <w:r w:rsidRPr="00252FE9">
        <w:t xml:space="preserve">      б) горошек, горный, холмистый, слушает</w:t>
      </w:r>
    </w:p>
    <w:p w:rsidR="00B25CAF" w:rsidRPr="00252FE9" w:rsidRDefault="00B25CAF" w:rsidP="00B25CAF">
      <w:pPr>
        <w:ind w:left="-540"/>
      </w:pPr>
      <w:r w:rsidRPr="00252FE9">
        <w:t xml:space="preserve">      в) справа, красненький, нарастают, опасная</w:t>
      </w:r>
    </w:p>
    <w:p w:rsidR="00B25CAF" w:rsidRPr="00252FE9" w:rsidRDefault="00B25CAF" w:rsidP="00B25CAF">
      <w:pPr>
        <w:ind w:left="-540"/>
      </w:pPr>
      <w:r w:rsidRPr="00252FE9">
        <w:t xml:space="preserve">      г) водитель, собачка, посадит, горнист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4.   В каком ряду во всех словах пропущена одна и та же буква?</w:t>
      </w:r>
    </w:p>
    <w:p w:rsidR="00B25CAF" w:rsidRPr="00252FE9" w:rsidRDefault="00B25CAF" w:rsidP="00B25CAF">
      <w:pPr>
        <w:ind w:left="-540"/>
      </w:pPr>
      <w:r w:rsidRPr="00252FE9">
        <w:lastRenderedPageBreak/>
        <w:t xml:space="preserve">      а) </w:t>
      </w:r>
      <w:proofErr w:type="spellStart"/>
      <w:r w:rsidRPr="00252FE9">
        <w:t>ра</w:t>
      </w:r>
      <w:proofErr w:type="spellEnd"/>
      <w:r w:rsidRPr="00252FE9">
        <w:t xml:space="preserve">..хотеть, и..печь, </w:t>
      </w:r>
      <w:proofErr w:type="spellStart"/>
      <w:r w:rsidRPr="00252FE9">
        <w:t>бе</w:t>
      </w:r>
      <w:proofErr w:type="spellEnd"/>
      <w:r w:rsidRPr="00252FE9">
        <w:t>..</w:t>
      </w:r>
      <w:proofErr w:type="gramStart"/>
      <w:r w:rsidRPr="00252FE9">
        <w:t>конечный</w:t>
      </w:r>
      <w:proofErr w:type="gramEnd"/>
    </w:p>
    <w:p w:rsidR="00B25CAF" w:rsidRPr="00252FE9" w:rsidRDefault="00B25CAF" w:rsidP="00B25CAF">
      <w:pPr>
        <w:ind w:left="-540"/>
      </w:pPr>
      <w:r w:rsidRPr="00252FE9">
        <w:t xml:space="preserve">      б) за</w:t>
      </w:r>
      <w:proofErr w:type="gramStart"/>
      <w:r w:rsidRPr="00252FE9">
        <w:t>..</w:t>
      </w:r>
      <w:proofErr w:type="spellStart"/>
      <w:proofErr w:type="gramEnd"/>
      <w:r w:rsidRPr="00252FE9">
        <w:t>грывать</w:t>
      </w:r>
      <w:proofErr w:type="spellEnd"/>
      <w:r w:rsidRPr="00252FE9">
        <w:t>, от..</w:t>
      </w:r>
      <w:proofErr w:type="spellStart"/>
      <w:r w:rsidRPr="00252FE9">
        <w:t>грать</w:t>
      </w:r>
      <w:proofErr w:type="spellEnd"/>
      <w:r w:rsidRPr="00252FE9">
        <w:t>, без..</w:t>
      </w:r>
      <w:proofErr w:type="spellStart"/>
      <w:r w:rsidRPr="00252FE9">
        <w:t>нтересный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в) пр..</w:t>
      </w:r>
      <w:proofErr w:type="spellStart"/>
      <w:r w:rsidRPr="00252FE9">
        <w:t>пятствие</w:t>
      </w:r>
      <w:proofErr w:type="spellEnd"/>
      <w:r w:rsidRPr="00252FE9">
        <w:t>, пр..лечь, пр..небречь</w:t>
      </w:r>
    </w:p>
    <w:p w:rsidR="00B25CAF" w:rsidRPr="00252FE9" w:rsidRDefault="00B25CAF" w:rsidP="00B25CAF">
      <w:pPr>
        <w:ind w:left="-540"/>
      </w:pPr>
      <w:r w:rsidRPr="00252FE9">
        <w:t xml:space="preserve">      г) кар..ера, </w:t>
      </w:r>
      <w:proofErr w:type="gramStart"/>
      <w:r w:rsidRPr="00252FE9">
        <w:t>об..</w:t>
      </w:r>
      <w:proofErr w:type="spellStart"/>
      <w:r w:rsidRPr="00252FE9">
        <w:t>езд</w:t>
      </w:r>
      <w:proofErr w:type="spellEnd"/>
      <w:proofErr w:type="gramEnd"/>
      <w:r w:rsidRPr="00252FE9">
        <w:t>, об..ем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5.   В каком ряду во всех словах в корне пишется одна и та же буква?</w:t>
      </w:r>
    </w:p>
    <w:p w:rsidR="00B25CAF" w:rsidRPr="00252FE9" w:rsidRDefault="00B25CAF" w:rsidP="00B25CAF">
      <w:pPr>
        <w:ind w:left="-540"/>
      </w:pPr>
      <w:r w:rsidRPr="00252FE9">
        <w:t xml:space="preserve">      а) к</w:t>
      </w:r>
      <w:proofErr w:type="gramStart"/>
      <w:r w:rsidRPr="00252FE9">
        <w:t>..</w:t>
      </w:r>
      <w:proofErr w:type="spellStart"/>
      <w:proofErr w:type="gramEnd"/>
      <w:r w:rsidRPr="00252FE9">
        <w:t>саться</w:t>
      </w:r>
      <w:proofErr w:type="spellEnd"/>
      <w:r w:rsidRPr="00252FE9">
        <w:t xml:space="preserve">, </w:t>
      </w:r>
      <w:proofErr w:type="spellStart"/>
      <w:r w:rsidRPr="00252FE9">
        <w:t>изл</w:t>
      </w:r>
      <w:proofErr w:type="spellEnd"/>
      <w:r w:rsidRPr="00252FE9">
        <w:t>..жить, сл..</w:t>
      </w:r>
      <w:proofErr w:type="spellStart"/>
      <w:r w:rsidRPr="00252FE9">
        <w:t>гаемое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б) р..</w:t>
      </w:r>
      <w:proofErr w:type="spellStart"/>
      <w:r w:rsidRPr="00252FE9">
        <w:t>стение</w:t>
      </w:r>
      <w:proofErr w:type="spellEnd"/>
      <w:r w:rsidRPr="00252FE9">
        <w:t>, р..сток, к..</w:t>
      </w:r>
      <w:proofErr w:type="spellStart"/>
      <w:r w:rsidRPr="00252FE9">
        <w:t>снуться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в) </w:t>
      </w:r>
      <w:proofErr w:type="spellStart"/>
      <w:proofErr w:type="gramStart"/>
      <w:r w:rsidRPr="00252FE9">
        <w:t>заб</w:t>
      </w:r>
      <w:proofErr w:type="spellEnd"/>
      <w:r w:rsidRPr="00252FE9">
        <w:t>..рать</w:t>
      </w:r>
      <w:proofErr w:type="gramEnd"/>
      <w:r w:rsidRPr="00252FE9">
        <w:t xml:space="preserve">, </w:t>
      </w:r>
      <w:proofErr w:type="spellStart"/>
      <w:r w:rsidRPr="00252FE9">
        <w:t>вын</w:t>
      </w:r>
      <w:proofErr w:type="spellEnd"/>
      <w:r w:rsidRPr="00252FE9">
        <w:t xml:space="preserve">..мать, </w:t>
      </w:r>
      <w:proofErr w:type="spellStart"/>
      <w:r w:rsidRPr="00252FE9">
        <w:t>отп</w:t>
      </w:r>
      <w:proofErr w:type="spellEnd"/>
      <w:r w:rsidRPr="00252FE9">
        <w:t>..рать</w:t>
      </w:r>
    </w:p>
    <w:p w:rsidR="00B25CAF" w:rsidRPr="00252FE9" w:rsidRDefault="00B25CAF" w:rsidP="00B25CAF">
      <w:pPr>
        <w:ind w:left="-540"/>
      </w:pPr>
      <w:r w:rsidRPr="00252FE9">
        <w:t xml:space="preserve">      г) </w:t>
      </w:r>
      <w:proofErr w:type="spellStart"/>
      <w:r w:rsidRPr="00252FE9">
        <w:t>ш</w:t>
      </w:r>
      <w:proofErr w:type="spellEnd"/>
      <w:r w:rsidRPr="00252FE9">
        <w:t>..</w:t>
      </w:r>
      <w:proofErr w:type="spellStart"/>
      <w:r w:rsidRPr="00252FE9">
        <w:t>рох</w:t>
      </w:r>
      <w:proofErr w:type="spellEnd"/>
      <w:r w:rsidRPr="00252FE9">
        <w:t>, ж..</w:t>
      </w:r>
      <w:proofErr w:type="spellStart"/>
      <w:r w:rsidRPr="00252FE9">
        <w:t>лудь</w:t>
      </w:r>
      <w:proofErr w:type="spellEnd"/>
      <w:r w:rsidRPr="00252FE9">
        <w:t xml:space="preserve">, </w:t>
      </w:r>
      <w:proofErr w:type="spellStart"/>
      <w:r w:rsidRPr="00252FE9">
        <w:t>ш</w:t>
      </w:r>
      <w:proofErr w:type="spellEnd"/>
      <w:r w:rsidRPr="00252FE9">
        <w:t>..рты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6.   В каком ряду во всех словах на месте пропуска пишется буква</w:t>
      </w:r>
      <w:r w:rsidRPr="00252FE9">
        <w:rPr>
          <w:b/>
          <w:i/>
        </w:rPr>
        <w:t xml:space="preserve"> е</w:t>
      </w:r>
      <w:r w:rsidRPr="00252FE9">
        <w:rPr>
          <w:i/>
        </w:rPr>
        <w:t>?</w:t>
      </w:r>
    </w:p>
    <w:p w:rsidR="00B25CAF" w:rsidRPr="00252FE9" w:rsidRDefault="00B25CAF" w:rsidP="00B25CAF">
      <w:pPr>
        <w:ind w:left="-540"/>
      </w:pPr>
      <w:r w:rsidRPr="00252FE9">
        <w:t xml:space="preserve">      а) на </w:t>
      </w:r>
      <w:proofErr w:type="spellStart"/>
      <w:r w:rsidRPr="00252FE9">
        <w:t>син</w:t>
      </w:r>
      <w:proofErr w:type="spellEnd"/>
      <w:proofErr w:type="gramStart"/>
      <w:r w:rsidRPr="00252FE9">
        <w:t>..</w:t>
      </w:r>
      <w:proofErr w:type="gramEnd"/>
      <w:r w:rsidRPr="00252FE9">
        <w:t xml:space="preserve">м </w:t>
      </w:r>
      <w:proofErr w:type="spellStart"/>
      <w:r w:rsidRPr="00252FE9">
        <w:t>фон..,омогуч</w:t>
      </w:r>
      <w:proofErr w:type="spellEnd"/>
      <w:r w:rsidRPr="00252FE9">
        <w:t>..</w:t>
      </w:r>
      <w:proofErr w:type="spellStart"/>
      <w:r w:rsidRPr="00252FE9">
        <w:t>й</w:t>
      </w:r>
      <w:proofErr w:type="spellEnd"/>
      <w:r w:rsidRPr="00252FE9">
        <w:t xml:space="preserve"> натур.., о </w:t>
      </w:r>
      <w:proofErr w:type="spellStart"/>
      <w:r w:rsidRPr="00252FE9">
        <w:t>вечерн</w:t>
      </w:r>
      <w:proofErr w:type="spellEnd"/>
      <w:r w:rsidRPr="00252FE9">
        <w:t>..</w:t>
      </w:r>
      <w:proofErr w:type="spellStart"/>
      <w:r w:rsidRPr="00252FE9">
        <w:t>й</w:t>
      </w:r>
      <w:proofErr w:type="spellEnd"/>
      <w:r w:rsidRPr="00252FE9">
        <w:t xml:space="preserve"> встреч..</w:t>
      </w:r>
    </w:p>
    <w:p w:rsidR="00B25CAF" w:rsidRPr="00252FE9" w:rsidRDefault="00B25CAF" w:rsidP="00B25CAF">
      <w:pPr>
        <w:ind w:left="-540"/>
      </w:pPr>
      <w:r w:rsidRPr="00252FE9">
        <w:t xml:space="preserve">      б) перед </w:t>
      </w:r>
      <w:proofErr w:type="spellStart"/>
      <w:r w:rsidRPr="00252FE9">
        <w:t>коротк</w:t>
      </w:r>
      <w:proofErr w:type="spellEnd"/>
      <w:proofErr w:type="gramStart"/>
      <w:r w:rsidRPr="00252FE9">
        <w:t>..</w:t>
      </w:r>
      <w:proofErr w:type="gramEnd"/>
      <w:r w:rsidRPr="00252FE9">
        <w:t xml:space="preserve">м </w:t>
      </w:r>
      <w:proofErr w:type="spellStart"/>
      <w:r w:rsidRPr="00252FE9">
        <w:t>замыкани</w:t>
      </w:r>
      <w:proofErr w:type="spellEnd"/>
      <w:r w:rsidRPr="00252FE9">
        <w:t xml:space="preserve">..м, </w:t>
      </w:r>
      <w:proofErr w:type="spellStart"/>
      <w:r w:rsidRPr="00252FE9">
        <w:t>домашн</w:t>
      </w:r>
      <w:proofErr w:type="spellEnd"/>
      <w:r w:rsidRPr="00252FE9">
        <w:t xml:space="preserve">..м </w:t>
      </w:r>
      <w:proofErr w:type="spellStart"/>
      <w:r w:rsidRPr="00252FE9">
        <w:t>воспитани</w:t>
      </w:r>
      <w:proofErr w:type="spellEnd"/>
      <w:r w:rsidRPr="00252FE9">
        <w:t xml:space="preserve">..м, в </w:t>
      </w:r>
      <w:proofErr w:type="spellStart"/>
      <w:r w:rsidRPr="00252FE9">
        <w:t>ранн</w:t>
      </w:r>
      <w:proofErr w:type="spellEnd"/>
      <w:r w:rsidRPr="00252FE9">
        <w:t>..</w:t>
      </w:r>
      <w:proofErr w:type="spellStart"/>
      <w:r w:rsidRPr="00252FE9">
        <w:t>й</w:t>
      </w:r>
      <w:proofErr w:type="spellEnd"/>
      <w:r w:rsidRPr="00252FE9">
        <w:t xml:space="preserve"> </w:t>
      </w:r>
      <w:proofErr w:type="spellStart"/>
      <w:r w:rsidRPr="00252FE9">
        <w:t>песн</w:t>
      </w:r>
      <w:proofErr w:type="spellEnd"/>
      <w:r w:rsidRPr="00252FE9">
        <w:t>..</w:t>
      </w:r>
    </w:p>
    <w:p w:rsidR="00B25CAF" w:rsidRPr="00252FE9" w:rsidRDefault="00B25CAF" w:rsidP="00B25CAF">
      <w:pPr>
        <w:ind w:left="-540"/>
      </w:pPr>
      <w:r w:rsidRPr="00252FE9">
        <w:t xml:space="preserve">      в) </w:t>
      </w:r>
      <w:proofErr w:type="spellStart"/>
      <w:r w:rsidRPr="00252FE9">
        <w:t>весен.</w:t>
      </w:r>
      <w:proofErr w:type="gramStart"/>
      <w:r w:rsidRPr="00252FE9">
        <w:t>м</w:t>
      </w:r>
      <w:proofErr w:type="spellEnd"/>
      <w:proofErr w:type="gramEnd"/>
      <w:r w:rsidRPr="00252FE9">
        <w:t xml:space="preserve"> утром, в </w:t>
      </w:r>
      <w:proofErr w:type="spellStart"/>
      <w:r w:rsidRPr="00252FE9">
        <w:t>ранн</w:t>
      </w:r>
      <w:proofErr w:type="spellEnd"/>
      <w:r w:rsidRPr="00252FE9">
        <w:t>..м детстве, свеж..м ветром</w:t>
      </w:r>
    </w:p>
    <w:p w:rsidR="00B25CAF" w:rsidRPr="00252FE9" w:rsidRDefault="00B25CAF" w:rsidP="00B25CAF">
      <w:pPr>
        <w:ind w:left="-540"/>
      </w:pPr>
      <w:r w:rsidRPr="00252FE9">
        <w:t xml:space="preserve">      г) в </w:t>
      </w:r>
      <w:proofErr w:type="spellStart"/>
      <w:r w:rsidRPr="00252FE9">
        <w:t>глубочайш</w:t>
      </w:r>
      <w:proofErr w:type="spellEnd"/>
      <w:r w:rsidRPr="00252FE9">
        <w:t xml:space="preserve">..м озер.., с </w:t>
      </w:r>
      <w:proofErr w:type="spellStart"/>
      <w:r w:rsidRPr="00252FE9">
        <w:t>величайш</w:t>
      </w:r>
      <w:proofErr w:type="spellEnd"/>
      <w:r w:rsidRPr="00252FE9">
        <w:t xml:space="preserve">..м поэтом, в </w:t>
      </w:r>
      <w:proofErr w:type="gramStart"/>
      <w:r w:rsidRPr="00252FE9">
        <w:t>дремуч</w:t>
      </w:r>
      <w:proofErr w:type="gramEnd"/>
      <w:r w:rsidRPr="00252FE9">
        <w:t>..м лесу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7.   В каком ряду в обоих случаях пропущена буква</w:t>
      </w:r>
      <w:r w:rsidRPr="00252FE9">
        <w:rPr>
          <w:b/>
          <w:i/>
        </w:rPr>
        <w:t xml:space="preserve"> ю</w:t>
      </w:r>
      <w:r w:rsidRPr="00252FE9">
        <w:rPr>
          <w:i/>
        </w:rPr>
        <w:t>?</w:t>
      </w:r>
    </w:p>
    <w:p w:rsidR="00B25CAF" w:rsidRPr="00252FE9" w:rsidRDefault="00B25CAF" w:rsidP="00B25CAF">
      <w:pPr>
        <w:ind w:left="-540"/>
      </w:pPr>
      <w:r w:rsidRPr="00252FE9">
        <w:t xml:space="preserve">      а) строители </w:t>
      </w:r>
      <w:proofErr w:type="spellStart"/>
      <w:r w:rsidRPr="00252FE9">
        <w:t>кле</w:t>
      </w:r>
      <w:proofErr w:type="spellEnd"/>
      <w:proofErr w:type="gramStart"/>
      <w:r w:rsidRPr="00252FE9">
        <w:t>..</w:t>
      </w:r>
      <w:proofErr w:type="gramEnd"/>
      <w:r w:rsidRPr="00252FE9">
        <w:t>т обои, флаги ре..т</w:t>
      </w:r>
    </w:p>
    <w:p w:rsidR="00B25CAF" w:rsidRPr="00252FE9" w:rsidRDefault="00B25CAF" w:rsidP="00B25CAF">
      <w:pPr>
        <w:ind w:left="-540"/>
      </w:pPr>
      <w:r w:rsidRPr="00252FE9">
        <w:t xml:space="preserve">      б) здесь не кур</w:t>
      </w:r>
      <w:proofErr w:type="gramStart"/>
      <w:r w:rsidRPr="00252FE9">
        <w:t>..</w:t>
      </w:r>
      <w:proofErr w:type="gramEnd"/>
      <w:r w:rsidRPr="00252FE9">
        <w:t xml:space="preserve">т, войска </w:t>
      </w:r>
      <w:proofErr w:type="spellStart"/>
      <w:r w:rsidRPr="00252FE9">
        <w:t>наступа</w:t>
      </w:r>
      <w:proofErr w:type="spellEnd"/>
      <w:r w:rsidRPr="00252FE9">
        <w:t>..т</w:t>
      </w:r>
    </w:p>
    <w:p w:rsidR="00B25CAF" w:rsidRPr="00252FE9" w:rsidRDefault="00B25CAF" w:rsidP="00B25CAF">
      <w:pPr>
        <w:ind w:left="-540"/>
      </w:pPr>
      <w:r w:rsidRPr="00252FE9">
        <w:t xml:space="preserve">      в) друзья </w:t>
      </w:r>
      <w:proofErr w:type="spellStart"/>
      <w:r w:rsidRPr="00252FE9">
        <w:t>провожа</w:t>
      </w:r>
      <w:proofErr w:type="spellEnd"/>
      <w:proofErr w:type="gramStart"/>
      <w:r w:rsidRPr="00252FE9">
        <w:t>..</w:t>
      </w:r>
      <w:proofErr w:type="gramEnd"/>
      <w:r w:rsidRPr="00252FE9">
        <w:t>т, туманы стел..</w:t>
      </w:r>
      <w:proofErr w:type="spellStart"/>
      <w:r w:rsidRPr="00252FE9">
        <w:t>тся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г) свет погас</w:t>
      </w:r>
      <w:proofErr w:type="gramStart"/>
      <w:r w:rsidRPr="00252FE9">
        <w:t>..</w:t>
      </w:r>
      <w:proofErr w:type="gramEnd"/>
      <w:r w:rsidRPr="00252FE9">
        <w:t xml:space="preserve">т, чисто </w:t>
      </w:r>
      <w:proofErr w:type="spellStart"/>
      <w:r w:rsidRPr="00252FE9">
        <w:t>бре</w:t>
      </w:r>
      <w:proofErr w:type="spellEnd"/>
      <w:r w:rsidRPr="00252FE9">
        <w:t>..</w:t>
      </w:r>
      <w:proofErr w:type="spellStart"/>
      <w:r w:rsidRPr="00252FE9">
        <w:t>тся</w:t>
      </w:r>
      <w:proofErr w:type="spellEnd"/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8.   В каком ряду в обоих случаях пишется –</w:t>
      </w:r>
      <w:proofErr w:type="spellStart"/>
      <w:r w:rsidRPr="00252FE9">
        <w:rPr>
          <w:i/>
        </w:rPr>
        <w:t>ться</w:t>
      </w:r>
      <w:proofErr w:type="spellEnd"/>
      <w:r w:rsidRPr="00252FE9">
        <w:rPr>
          <w:i/>
        </w:rPr>
        <w:t>?</w:t>
      </w:r>
    </w:p>
    <w:p w:rsidR="00B25CAF" w:rsidRPr="00252FE9" w:rsidRDefault="00B25CAF" w:rsidP="00B25CAF">
      <w:pPr>
        <w:ind w:left="-540"/>
      </w:pPr>
      <w:r w:rsidRPr="00252FE9">
        <w:t xml:space="preserve">      а) студент </w:t>
      </w:r>
      <w:proofErr w:type="gramStart"/>
      <w:r w:rsidRPr="00252FE9">
        <w:t>готовит..</w:t>
      </w:r>
      <w:proofErr w:type="spellStart"/>
      <w:r w:rsidRPr="00252FE9">
        <w:t>ся</w:t>
      </w:r>
      <w:proofErr w:type="spellEnd"/>
      <w:proofErr w:type="gramEnd"/>
      <w:r w:rsidRPr="00252FE9">
        <w:t xml:space="preserve"> к экзаменам, не нужно </w:t>
      </w:r>
      <w:proofErr w:type="spellStart"/>
      <w:r w:rsidRPr="00252FE9">
        <w:t>волноват</w:t>
      </w:r>
      <w:proofErr w:type="spellEnd"/>
      <w:r w:rsidRPr="00252FE9">
        <w:t>..</w:t>
      </w:r>
      <w:proofErr w:type="spellStart"/>
      <w:r w:rsidRPr="00252FE9">
        <w:t>ся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б) </w:t>
      </w:r>
      <w:proofErr w:type="spellStart"/>
      <w:proofErr w:type="gramStart"/>
      <w:r w:rsidRPr="00252FE9">
        <w:t>охотит</w:t>
      </w:r>
      <w:proofErr w:type="spellEnd"/>
      <w:r w:rsidRPr="00252FE9">
        <w:t>..</w:t>
      </w:r>
      <w:proofErr w:type="spellStart"/>
      <w:r w:rsidRPr="00252FE9">
        <w:t>ся</w:t>
      </w:r>
      <w:proofErr w:type="spellEnd"/>
      <w:proofErr w:type="gramEnd"/>
      <w:r w:rsidRPr="00252FE9">
        <w:t xml:space="preserve"> на зайца, мама сердит..</w:t>
      </w:r>
      <w:proofErr w:type="spellStart"/>
      <w:r w:rsidRPr="00252FE9">
        <w:t>ся</w:t>
      </w:r>
      <w:proofErr w:type="spellEnd"/>
    </w:p>
    <w:p w:rsidR="00B25CAF" w:rsidRPr="00252FE9" w:rsidRDefault="00B25CAF" w:rsidP="00B25CAF">
      <w:pPr>
        <w:ind w:left="-540"/>
      </w:pPr>
      <w:r w:rsidRPr="00252FE9">
        <w:t xml:space="preserve">      в) </w:t>
      </w:r>
      <w:proofErr w:type="gramStart"/>
      <w:r w:rsidRPr="00252FE9">
        <w:t>может</w:t>
      </w:r>
      <w:proofErr w:type="gramEnd"/>
      <w:r w:rsidRPr="00252FE9">
        <w:t xml:space="preserve"> испортит..</w:t>
      </w:r>
      <w:proofErr w:type="spellStart"/>
      <w:r w:rsidRPr="00252FE9">
        <w:t>ся</w:t>
      </w:r>
      <w:proofErr w:type="spellEnd"/>
      <w:r w:rsidRPr="00252FE9">
        <w:t>, возвращает..</w:t>
      </w:r>
      <w:proofErr w:type="spellStart"/>
      <w:r w:rsidRPr="00252FE9">
        <w:t>ся</w:t>
      </w:r>
      <w:proofErr w:type="spellEnd"/>
      <w:r w:rsidRPr="00252FE9">
        <w:t xml:space="preserve"> с охоты</w:t>
      </w:r>
    </w:p>
    <w:p w:rsidR="00B25CAF" w:rsidRPr="00252FE9" w:rsidRDefault="00B25CAF" w:rsidP="00B25CAF">
      <w:pPr>
        <w:ind w:left="-540"/>
      </w:pPr>
      <w:r w:rsidRPr="00252FE9">
        <w:t xml:space="preserve">      г) </w:t>
      </w:r>
      <w:proofErr w:type="gramStart"/>
      <w:r w:rsidRPr="00252FE9">
        <w:t>хочет</w:t>
      </w:r>
      <w:proofErr w:type="gramEnd"/>
      <w:r w:rsidRPr="00252FE9">
        <w:t xml:space="preserve"> устроит..</w:t>
      </w:r>
      <w:proofErr w:type="spellStart"/>
      <w:r w:rsidRPr="00252FE9">
        <w:t>ся</w:t>
      </w:r>
      <w:proofErr w:type="spellEnd"/>
      <w:r w:rsidRPr="00252FE9">
        <w:t>, может вернут..</w:t>
      </w:r>
      <w:proofErr w:type="spellStart"/>
      <w:r w:rsidRPr="00252FE9">
        <w:t>ся</w:t>
      </w:r>
      <w:proofErr w:type="spellEnd"/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9.   В каком ряду все слова являются служебными частями речи?</w:t>
      </w:r>
    </w:p>
    <w:p w:rsidR="00B25CAF" w:rsidRPr="00252FE9" w:rsidRDefault="00B25CAF" w:rsidP="00B25CAF">
      <w:pPr>
        <w:ind w:left="-540"/>
      </w:pPr>
      <w:r w:rsidRPr="00252FE9">
        <w:t xml:space="preserve">      а) но, из, ни</w:t>
      </w:r>
    </w:p>
    <w:p w:rsidR="00B25CAF" w:rsidRPr="00252FE9" w:rsidRDefault="00B25CAF" w:rsidP="00B25CAF">
      <w:pPr>
        <w:ind w:left="-540"/>
      </w:pPr>
      <w:r w:rsidRPr="00252FE9">
        <w:t xml:space="preserve">      б) под, его, а</w:t>
      </w:r>
    </w:p>
    <w:p w:rsidR="00B25CAF" w:rsidRPr="00252FE9" w:rsidRDefault="00B25CAF" w:rsidP="00B25CAF">
      <w:pPr>
        <w:ind w:left="-540"/>
      </w:pPr>
      <w:r w:rsidRPr="00252FE9">
        <w:t xml:space="preserve">      в) до, ли, ты</w:t>
      </w:r>
    </w:p>
    <w:p w:rsidR="00B25CAF" w:rsidRPr="00252FE9" w:rsidRDefault="00B25CAF" w:rsidP="00B25CAF">
      <w:pPr>
        <w:ind w:left="-540"/>
      </w:pPr>
      <w:r w:rsidRPr="00252FE9">
        <w:t xml:space="preserve">      г) бы, через, два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10. Какое существительное имеет форму только множественного числа?</w:t>
      </w:r>
    </w:p>
    <w:p w:rsidR="00B25CAF" w:rsidRPr="00252FE9" w:rsidRDefault="00B25CAF" w:rsidP="00B25CAF">
      <w:pPr>
        <w:ind w:left="-540"/>
      </w:pPr>
      <w:r w:rsidRPr="00252FE9">
        <w:t xml:space="preserve">      а) буквы</w:t>
      </w:r>
    </w:p>
    <w:p w:rsidR="00B25CAF" w:rsidRPr="00252FE9" w:rsidRDefault="00B25CAF" w:rsidP="00B25CAF">
      <w:pPr>
        <w:ind w:left="-540"/>
      </w:pPr>
      <w:r w:rsidRPr="00252FE9">
        <w:t xml:space="preserve">      б) проценты</w:t>
      </w:r>
    </w:p>
    <w:p w:rsidR="00B25CAF" w:rsidRPr="00252FE9" w:rsidRDefault="00B25CAF" w:rsidP="00B25CAF">
      <w:pPr>
        <w:ind w:left="-540"/>
      </w:pPr>
      <w:r w:rsidRPr="00252FE9">
        <w:t xml:space="preserve">      в) дрожжи</w:t>
      </w:r>
    </w:p>
    <w:p w:rsidR="00B25CAF" w:rsidRPr="00252FE9" w:rsidRDefault="00B25CAF" w:rsidP="00B25CAF">
      <w:pPr>
        <w:ind w:left="-540"/>
      </w:pPr>
      <w:r w:rsidRPr="00252FE9">
        <w:t xml:space="preserve">      г) следы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lastRenderedPageBreak/>
        <w:t>11. В каком ряду у всех существительных верно образована форма множественного числа?</w:t>
      </w:r>
    </w:p>
    <w:p w:rsidR="00B25CAF" w:rsidRPr="00252FE9" w:rsidRDefault="00B25CAF" w:rsidP="00B25CAF">
      <w:pPr>
        <w:ind w:left="-540"/>
      </w:pPr>
      <w:r w:rsidRPr="00252FE9">
        <w:t xml:space="preserve">      а) без носков, нет мест, десять граммов, много апельсинов</w:t>
      </w:r>
    </w:p>
    <w:p w:rsidR="00B25CAF" w:rsidRPr="00252FE9" w:rsidRDefault="00B25CAF" w:rsidP="00B25CAF">
      <w:pPr>
        <w:ind w:left="-540"/>
      </w:pPr>
      <w:r w:rsidRPr="00252FE9">
        <w:t xml:space="preserve">      б) без носков, нет мест, десять грамм, много апельсин</w:t>
      </w:r>
    </w:p>
    <w:p w:rsidR="00B25CAF" w:rsidRPr="00252FE9" w:rsidRDefault="00B25CAF" w:rsidP="00B25CAF">
      <w:pPr>
        <w:ind w:left="-540"/>
      </w:pPr>
      <w:r w:rsidRPr="00252FE9">
        <w:t xml:space="preserve">      в) без носок, нет </w:t>
      </w:r>
      <w:proofErr w:type="spellStart"/>
      <w:r w:rsidRPr="00252FE9">
        <w:t>местов</w:t>
      </w:r>
      <w:proofErr w:type="spellEnd"/>
      <w:r w:rsidRPr="00252FE9">
        <w:t>, десять грамм, много апельсин</w:t>
      </w:r>
    </w:p>
    <w:p w:rsidR="00B25CAF" w:rsidRPr="00252FE9" w:rsidRDefault="00B25CAF" w:rsidP="00B25CAF">
      <w:pPr>
        <w:ind w:left="-540"/>
      </w:pPr>
      <w:r w:rsidRPr="00252FE9">
        <w:t xml:space="preserve">      г) без носков, нет мест, десять граммов, много апельсин</w:t>
      </w:r>
    </w:p>
    <w:p w:rsidR="00B25CAF" w:rsidRPr="00252FE9" w:rsidRDefault="00B25CAF" w:rsidP="00B25CAF">
      <w:pPr>
        <w:ind w:left="-540"/>
        <w:rPr>
          <w:b/>
          <w:i/>
        </w:rPr>
      </w:pPr>
      <w:r w:rsidRPr="00252FE9">
        <w:rPr>
          <w:i/>
        </w:rPr>
        <w:t xml:space="preserve">12. Какое лексическое значение имеет слово </w:t>
      </w:r>
      <w:r w:rsidRPr="00252FE9">
        <w:rPr>
          <w:b/>
          <w:i/>
        </w:rPr>
        <w:t>негодование?</w:t>
      </w:r>
    </w:p>
    <w:p w:rsidR="00B25CAF" w:rsidRPr="00252FE9" w:rsidRDefault="00B25CAF" w:rsidP="00B25CAF">
      <w:pPr>
        <w:ind w:left="-540"/>
      </w:pPr>
      <w:r w:rsidRPr="00252FE9">
        <w:t xml:space="preserve">      а) сомнение, удивление</w:t>
      </w:r>
    </w:p>
    <w:p w:rsidR="00B25CAF" w:rsidRPr="00252FE9" w:rsidRDefault="00B25CAF" w:rsidP="00B25CAF">
      <w:pPr>
        <w:ind w:left="-540"/>
      </w:pPr>
      <w:r w:rsidRPr="00252FE9">
        <w:t xml:space="preserve">      б) возмущение, крайнее недовольство</w:t>
      </w:r>
    </w:p>
    <w:p w:rsidR="00B25CAF" w:rsidRPr="00252FE9" w:rsidRDefault="00B25CAF" w:rsidP="00B25CAF">
      <w:pPr>
        <w:ind w:left="-540"/>
      </w:pPr>
      <w:r w:rsidRPr="00252FE9">
        <w:t xml:space="preserve">      в) тяжелое переживание, несчастье</w:t>
      </w:r>
    </w:p>
    <w:p w:rsidR="00B25CAF" w:rsidRPr="00252FE9" w:rsidRDefault="00B25CAF" w:rsidP="00B25CAF">
      <w:pPr>
        <w:ind w:left="-540"/>
      </w:pPr>
      <w:r w:rsidRPr="00252FE9">
        <w:t xml:space="preserve">      г) неверие во что-либо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13. В каком предложении есть определение?</w:t>
      </w:r>
    </w:p>
    <w:p w:rsidR="00B25CAF" w:rsidRPr="00252FE9" w:rsidRDefault="00B25CAF" w:rsidP="00B25CAF">
      <w:pPr>
        <w:ind w:left="-540"/>
      </w:pPr>
      <w:r w:rsidRPr="00252FE9">
        <w:t xml:space="preserve"> а) Листья задрожали, оторвались и полетели.</w:t>
      </w:r>
    </w:p>
    <w:p w:rsidR="00B25CAF" w:rsidRPr="00252FE9" w:rsidRDefault="00B25CAF" w:rsidP="00B25CAF">
      <w:pPr>
        <w:ind w:left="-540"/>
      </w:pPr>
      <w:r w:rsidRPr="00252FE9">
        <w:t xml:space="preserve">      б) Зашумел в лесу золотой дождь.</w:t>
      </w:r>
    </w:p>
    <w:p w:rsidR="00B25CAF" w:rsidRPr="00252FE9" w:rsidRDefault="00B25CAF" w:rsidP="00B25CAF">
      <w:pPr>
        <w:ind w:left="-540"/>
      </w:pPr>
      <w:r w:rsidRPr="00252FE9">
        <w:t xml:space="preserve">      в) Воздух чист и прозрачен.</w:t>
      </w:r>
    </w:p>
    <w:p w:rsidR="00B25CAF" w:rsidRPr="00252FE9" w:rsidRDefault="00B25CAF" w:rsidP="00B25CAF">
      <w:pPr>
        <w:ind w:left="-540"/>
      </w:pPr>
      <w:r w:rsidRPr="00252FE9">
        <w:t xml:space="preserve">      г) Дуб растет медленно.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14. В каком предложении неправильно расставлены знаки препинания при однородных членах?</w:t>
      </w:r>
    </w:p>
    <w:p w:rsidR="00B25CAF" w:rsidRPr="00252FE9" w:rsidRDefault="00B25CAF" w:rsidP="00B25CAF">
      <w:pPr>
        <w:ind w:left="-540"/>
      </w:pPr>
      <w:r w:rsidRPr="00252FE9">
        <w:t xml:space="preserve">      а) Зима еще хлопочет и на весну ворчит.</w:t>
      </w:r>
    </w:p>
    <w:p w:rsidR="00B25CAF" w:rsidRPr="00252FE9" w:rsidRDefault="00B25CAF" w:rsidP="00B25CAF">
      <w:pPr>
        <w:ind w:left="-540"/>
      </w:pPr>
      <w:r w:rsidRPr="00252FE9">
        <w:t xml:space="preserve">      б) Три вещи славят солдата, смелость, победа, награда.</w:t>
      </w:r>
    </w:p>
    <w:p w:rsidR="00B25CAF" w:rsidRPr="00252FE9" w:rsidRDefault="00B25CAF" w:rsidP="00B25CAF">
      <w:pPr>
        <w:ind w:left="-540"/>
      </w:pPr>
      <w:r w:rsidRPr="00252FE9">
        <w:t xml:space="preserve">      в) Не по словам судят, а по делам.</w:t>
      </w:r>
    </w:p>
    <w:p w:rsidR="00B25CAF" w:rsidRPr="00252FE9" w:rsidRDefault="00B25CAF" w:rsidP="00B25CAF">
      <w:pPr>
        <w:ind w:left="-540"/>
      </w:pPr>
      <w:r w:rsidRPr="00252FE9">
        <w:t xml:space="preserve">      г) Мы собирали цветы и ягоды, грибы и шишки.</w:t>
      </w: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 xml:space="preserve">15. В каком предложении перед союзом </w:t>
      </w:r>
      <w:r w:rsidRPr="00252FE9">
        <w:rPr>
          <w:b/>
          <w:i/>
        </w:rPr>
        <w:t>и</w:t>
      </w:r>
      <w:r w:rsidRPr="00252FE9">
        <w:rPr>
          <w:i/>
        </w:rPr>
        <w:t xml:space="preserve"> нужна запятая?</w:t>
      </w:r>
    </w:p>
    <w:p w:rsidR="00B25CAF" w:rsidRPr="00252FE9" w:rsidRDefault="00B25CAF" w:rsidP="00B25CAF">
      <w:pPr>
        <w:ind w:left="-540"/>
      </w:pPr>
      <w:r w:rsidRPr="00252FE9">
        <w:t xml:space="preserve">      а) Я люблю русские поля, равнины и луга</w:t>
      </w:r>
      <w:proofErr w:type="gramStart"/>
      <w:r w:rsidRPr="00252FE9">
        <w:t>..</w:t>
      </w:r>
      <w:proofErr w:type="gramEnd"/>
    </w:p>
    <w:p w:rsidR="00B25CAF" w:rsidRPr="00252FE9" w:rsidRDefault="00B25CAF" w:rsidP="00B25CAF">
      <w:pPr>
        <w:ind w:left="-540"/>
      </w:pPr>
      <w:r w:rsidRPr="00252FE9">
        <w:t xml:space="preserve">      б) Я разбудил </w:t>
      </w:r>
      <w:proofErr w:type="gramStart"/>
      <w:r w:rsidRPr="00252FE9">
        <w:t>отца</w:t>
      </w:r>
      <w:proofErr w:type="gramEnd"/>
      <w:r w:rsidRPr="00252FE9">
        <w:t xml:space="preserve"> и мы пошли на рыбалку.</w:t>
      </w:r>
    </w:p>
    <w:p w:rsidR="00B25CAF" w:rsidRPr="00252FE9" w:rsidRDefault="00B25CAF" w:rsidP="00B25CAF">
      <w:pPr>
        <w:ind w:left="-540"/>
      </w:pPr>
      <w:r w:rsidRPr="00252FE9">
        <w:t xml:space="preserve">      в) Мы поплыли дальше и увидели маленькую лодку.</w:t>
      </w:r>
    </w:p>
    <w:p w:rsidR="00B25CAF" w:rsidRPr="00252FE9" w:rsidRDefault="00B25CAF" w:rsidP="00B25CAF">
      <w:pPr>
        <w:ind w:left="-540"/>
      </w:pPr>
      <w:r w:rsidRPr="00252FE9">
        <w:t xml:space="preserve">      г) Листья оторвались от ветки и полетели.</w:t>
      </w:r>
    </w:p>
    <w:p w:rsidR="00B25CAF" w:rsidRPr="00252FE9" w:rsidRDefault="00B25CAF" w:rsidP="00B25CAF">
      <w:pPr>
        <w:ind w:left="-540"/>
      </w:pPr>
    </w:p>
    <w:p w:rsidR="00B25CAF" w:rsidRPr="00252FE9" w:rsidRDefault="00B25CAF" w:rsidP="00B25CAF">
      <w:pPr>
        <w:ind w:left="-540"/>
        <w:jc w:val="center"/>
        <w:rPr>
          <w:b/>
          <w:i/>
        </w:rPr>
      </w:pPr>
      <w:r w:rsidRPr="00252FE9">
        <w:rPr>
          <w:b/>
          <w:i/>
        </w:rPr>
        <w:t>Задания с кратким ответом</w:t>
      </w:r>
    </w:p>
    <w:p w:rsidR="00B25CAF" w:rsidRPr="00252FE9" w:rsidRDefault="00B25CAF" w:rsidP="00B25CAF">
      <w:pPr>
        <w:ind w:left="-540"/>
      </w:pPr>
    </w:p>
    <w:p w:rsidR="00B25CAF" w:rsidRPr="00252FE9" w:rsidRDefault="00B25CAF" w:rsidP="00B25CAF">
      <w:pPr>
        <w:ind w:left="-540"/>
        <w:rPr>
          <w:i/>
        </w:rPr>
      </w:pPr>
      <w:r w:rsidRPr="00252FE9">
        <w:rPr>
          <w:i/>
        </w:rPr>
        <w:t>16. Прочитайте текст.</w:t>
      </w:r>
    </w:p>
    <w:p w:rsidR="00B25CAF" w:rsidRPr="00252FE9" w:rsidRDefault="00B25CAF" w:rsidP="00B25CAF">
      <w:pPr>
        <w:ind w:left="-180" w:hanging="360"/>
        <w:jc w:val="center"/>
      </w:pPr>
      <w:r w:rsidRPr="00252FE9">
        <w:rPr>
          <w:b/>
        </w:rPr>
        <w:t>Запах родины</w:t>
      </w:r>
    </w:p>
    <w:p w:rsidR="00B25CAF" w:rsidRPr="00252FE9" w:rsidRDefault="00B25CAF" w:rsidP="00B25CAF">
      <w:pPr>
        <w:ind w:left="-180" w:hanging="360"/>
        <w:jc w:val="both"/>
      </w:pPr>
      <w:r w:rsidRPr="00252FE9">
        <w:t xml:space="preserve">         </w:t>
      </w:r>
      <w:proofErr w:type="gramStart"/>
      <w:r w:rsidRPr="00252FE9">
        <w:t>(1) Многие годы прожил я вдали от моей родной Мезени. (2)Но ее живописные берега с картинными лугами, сосновые боры с медным отливом сосен, густые темные ельники никогда не забывались. (3)Судьба бросала меня в разные уголки страны, но родные края часто снились мне. (4)Снились берег Мезени, обросший ракитами луг, посеревший от времени родной дом, кусты краснотала по оврагам.</w:t>
      </w:r>
      <w:proofErr w:type="gramEnd"/>
    </w:p>
    <w:p w:rsidR="00B25CAF" w:rsidRPr="00252FE9" w:rsidRDefault="00B25CAF" w:rsidP="00B25CAF">
      <w:pPr>
        <w:ind w:left="-180" w:hanging="360"/>
        <w:jc w:val="both"/>
        <w:rPr>
          <w:i/>
        </w:rPr>
      </w:pPr>
      <w:r w:rsidRPr="00252FE9">
        <w:lastRenderedPageBreak/>
        <w:t xml:space="preserve">         (5)И если случалось встретить самые простые кусты краснотала в подмосковном лесу, я с особенным наслаждением вдыхал его запах. (6)Это был запах родины. (По А.Позднякову)</w:t>
      </w: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 xml:space="preserve">      В каком предложении текста содержится его основная мысль? Укажите его номер.</w:t>
      </w: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>17. Из предложений 1-3 выпишите сложное слово</w:t>
      </w: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>18. Из 3 предложения выпишите наречие.</w:t>
      </w: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>19. В первом абзаце найдите сложное предложение и укажите его номер.</w:t>
      </w:r>
    </w:p>
    <w:p w:rsidR="00B25CAF" w:rsidRPr="00252FE9" w:rsidRDefault="00B25CAF" w:rsidP="00B25CAF">
      <w:pPr>
        <w:ind w:left="-180" w:hanging="360"/>
      </w:pPr>
    </w:p>
    <w:p w:rsidR="00B25CAF" w:rsidRPr="00252FE9" w:rsidRDefault="00B25CAF" w:rsidP="00B25CAF">
      <w:pPr>
        <w:ind w:left="-180" w:hanging="360"/>
        <w:jc w:val="center"/>
        <w:rPr>
          <w:b/>
          <w:i/>
        </w:rPr>
      </w:pPr>
      <w:r w:rsidRPr="00252FE9">
        <w:rPr>
          <w:b/>
          <w:i/>
        </w:rPr>
        <w:t>Задание с развернутым ответом</w:t>
      </w:r>
    </w:p>
    <w:p w:rsidR="00B25CAF" w:rsidRPr="00252FE9" w:rsidRDefault="00B25CAF" w:rsidP="00B25CAF">
      <w:pPr>
        <w:ind w:left="-180" w:hanging="360"/>
        <w:jc w:val="center"/>
        <w:rPr>
          <w:b/>
          <w:i/>
        </w:rPr>
      </w:pPr>
      <w:r w:rsidRPr="00252FE9">
        <w:rPr>
          <w:b/>
          <w:i/>
        </w:rPr>
        <w:t>(4-6 предложений)</w:t>
      </w:r>
    </w:p>
    <w:p w:rsidR="00B25CAF" w:rsidRPr="00252FE9" w:rsidRDefault="00B25CAF" w:rsidP="00B25CAF">
      <w:pPr>
        <w:ind w:left="-180" w:hanging="360"/>
      </w:pP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>20. Согласны ли вы с тем, что любовь к родным местам человек проносит через всю жизнь?</w:t>
      </w:r>
    </w:p>
    <w:p w:rsidR="00B25CAF" w:rsidRPr="00252FE9" w:rsidRDefault="00B25CAF" w:rsidP="00B25CAF">
      <w:pPr>
        <w:ind w:left="-180" w:hanging="360"/>
        <w:rPr>
          <w:i/>
        </w:rPr>
      </w:pPr>
      <w:r w:rsidRPr="00252FE9">
        <w:rPr>
          <w:i/>
        </w:rPr>
        <w:t xml:space="preserve">      Обоснуйте свою точку зрения. </w:t>
      </w:r>
    </w:p>
    <w:p w:rsidR="00B25CAF" w:rsidRPr="00252FE9" w:rsidRDefault="00B25CAF" w:rsidP="00B25CAF">
      <w:pPr>
        <w:rPr>
          <w:i/>
        </w:rPr>
      </w:pPr>
    </w:p>
    <w:p w:rsidR="00B25CAF" w:rsidRPr="00252FE9" w:rsidRDefault="00B25CAF" w:rsidP="00B25CAF">
      <w:pPr>
        <w:rPr>
          <w:b/>
        </w:rPr>
      </w:pPr>
      <w:r w:rsidRPr="00252FE9">
        <w:rPr>
          <w:b/>
        </w:rPr>
        <w:t>Ответы к заданиям</w:t>
      </w:r>
    </w:p>
    <w:p w:rsidR="00B25CAF" w:rsidRPr="00252FE9" w:rsidRDefault="00B25CAF" w:rsidP="00B25CAF">
      <w:pPr>
        <w:ind w:left="-180" w:hanging="360"/>
        <w:jc w:val="center"/>
        <w:rPr>
          <w:b/>
          <w:i/>
        </w:rPr>
      </w:pPr>
      <w:r w:rsidRPr="00252FE9">
        <w:rPr>
          <w:b/>
          <w:i/>
        </w:rPr>
        <w:t>Задания с выбором ответа</w:t>
      </w:r>
    </w:p>
    <w:p w:rsidR="00B25CAF" w:rsidRPr="00252FE9" w:rsidRDefault="00B25CAF" w:rsidP="00B25CAF">
      <w:pPr>
        <w:ind w:left="-540"/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540"/>
        <w:gridCol w:w="540"/>
        <w:gridCol w:w="484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B25CAF" w:rsidRPr="00252FE9" w:rsidTr="00E673A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pPr>
              <w:ind w:left="-108"/>
              <w:jc w:val="center"/>
            </w:pPr>
            <w:r w:rsidRPr="00252FE9">
              <w:t>№ задания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4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7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15</w:t>
            </w:r>
          </w:p>
        </w:tc>
      </w:tr>
      <w:tr w:rsidR="00B25CAF" w:rsidRPr="00252FE9" w:rsidTr="00E673A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Ответ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в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в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г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в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б</w:t>
            </w:r>
          </w:p>
        </w:tc>
      </w:tr>
    </w:tbl>
    <w:p w:rsidR="00B25CAF" w:rsidRPr="00252FE9" w:rsidRDefault="00B25CAF" w:rsidP="00B25CAF"/>
    <w:p w:rsidR="00B25CAF" w:rsidRPr="00252FE9" w:rsidRDefault="00B25CAF" w:rsidP="00B25CAF">
      <w:pPr>
        <w:jc w:val="center"/>
        <w:rPr>
          <w:b/>
          <w:i/>
        </w:rPr>
      </w:pPr>
      <w:r w:rsidRPr="00252FE9">
        <w:rPr>
          <w:b/>
          <w:i/>
        </w:rPr>
        <w:t>Задания с кратким ответом</w:t>
      </w:r>
    </w:p>
    <w:p w:rsidR="00B25CAF" w:rsidRPr="00252FE9" w:rsidRDefault="00B25CAF" w:rsidP="00B25CAF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63"/>
      </w:tblGrid>
      <w:tr w:rsidR="00B25CAF" w:rsidRPr="00252FE9" w:rsidTr="00E673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№ задания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Ответ</w:t>
            </w:r>
          </w:p>
        </w:tc>
      </w:tr>
      <w:tr w:rsidR="00B25CAF" w:rsidRPr="00252FE9" w:rsidTr="00E673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16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2</w:t>
            </w:r>
          </w:p>
        </w:tc>
      </w:tr>
      <w:tr w:rsidR="00B25CAF" w:rsidRPr="00252FE9" w:rsidTr="00E673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17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живописные</w:t>
            </w:r>
          </w:p>
        </w:tc>
      </w:tr>
      <w:tr w:rsidR="00B25CAF" w:rsidRPr="00252FE9" w:rsidTr="00E673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18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 xml:space="preserve">часто, </w:t>
            </w:r>
          </w:p>
        </w:tc>
      </w:tr>
      <w:tr w:rsidR="00B25CAF" w:rsidRPr="00252FE9" w:rsidTr="00E673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19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AF" w:rsidRPr="00252FE9" w:rsidRDefault="00B25CAF" w:rsidP="00E673AF">
            <w:r w:rsidRPr="00252FE9">
              <w:t>3</w:t>
            </w:r>
          </w:p>
        </w:tc>
      </w:tr>
    </w:tbl>
    <w:p w:rsidR="00B25CAF" w:rsidRPr="00252FE9" w:rsidRDefault="00B25CAF" w:rsidP="00B25CAF">
      <w:pPr>
        <w:tabs>
          <w:tab w:val="left" w:pos="3315"/>
        </w:tabs>
      </w:pPr>
    </w:p>
    <w:p w:rsidR="00B25CAF" w:rsidRPr="00252FE9" w:rsidRDefault="00B25CAF" w:rsidP="00B25CAF">
      <w:pPr>
        <w:tabs>
          <w:tab w:val="left" w:pos="3315"/>
        </w:tabs>
      </w:pPr>
    </w:p>
    <w:p w:rsidR="00252FE9" w:rsidRPr="00252FE9" w:rsidRDefault="00252FE9" w:rsidP="00252FE9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</w:p>
    <w:p w:rsidR="00B25CAF" w:rsidRDefault="00B25CAF" w:rsidP="00252FE9">
      <w:pPr>
        <w:jc w:val="center"/>
      </w:pPr>
    </w:p>
    <w:p w:rsidR="00252FE9" w:rsidRPr="00252FE9" w:rsidRDefault="00252FE9" w:rsidP="00252FE9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</w:p>
    <w:p w:rsidR="00252FE9" w:rsidRPr="007D0C0C" w:rsidRDefault="007D0C0C" w:rsidP="00252FE9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Контрольн</w:t>
      </w:r>
      <w:r w:rsidR="00E52674">
        <w:rPr>
          <w:color w:val="000000"/>
        </w:rPr>
        <w:t xml:space="preserve">ая работа </w:t>
      </w:r>
      <w:r w:rsidR="00252FE9" w:rsidRPr="007D0C0C">
        <w:rPr>
          <w:color w:val="000000"/>
        </w:rPr>
        <w:t>по теме «Лексика»</w:t>
      </w:r>
    </w:p>
    <w:p w:rsidR="00252FE9" w:rsidRPr="00252FE9" w:rsidRDefault="00252FE9" w:rsidP="00252FE9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>. Используя школьный толковый словарь, дайте толкование слов: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lastRenderedPageBreak/>
        <w:t>I</w:t>
      </w:r>
      <w:r w:rsidRPr="00252FE9">
        <w:rPr>
          <w:color w:val="000000"/>
        </w:rPr>
        <w:t xml:space="preserve">   вариант</w:t>
      </w:r>
      <w:r w:rsidRPr="00252FE9">
        <w:rPr>
          <w:rFonts w:hAnsi="Arial"/>
          <w:color w:val="000000"/>
          <w:lang w:val="en-US"/>
        </w:rPr>
        <w:t>II</w:t>
      </w:r>
      <w:r w:rsidRPr="00252FE9">
        <w:rPr>
          <w:color w:val="000000"/>
        </w:rPr>
        <w:t>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i/>
          <w:iCs/>
          <w:color w:val="000000"/>
        </w:rPr>
        <w:t>аккордгаммы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П. Выпишите из словаря по одному слову: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 xml:space="preserve">   вариант</w:t>
      </w:r>
      <w:r w:rsidRPr="00252FE9">
        <w:rPr>
          <w:rFonts w:hAnsi="Arial"/>
          <w:color w:val="000000"/>
          <w:lang w:val="en-US"/>
        </w:rPr>
        <w:t>II</w:t>
      </w:r>
      <w:r w:rsidRPr="00252FE9">
        <w:rPr>
          <w:color w:val="000000"/>
        </w:rPr>
        <w:t>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заимствованноедиалектное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устаревшеепрофессиональное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b/>
          <w:bCs/>
          <w:color w:val="000000"/>
          <w:lang w:val="en-US"/>
        </w:rPr>
        <w:t>III</w:t>
      </w:r>
      <w:r w:rsidRPr="00252FE9">
        <w:rPr>
          <w:b/>
          <w:bCs/>
          <w:color w:val="000000"/>
        </w:rPr>
        <w:t xml:space="preserve">. </w:t>
      </w:r>
      <w:r w:rsidRPr="00252FE9">
        <w:rPr>
          <w:color w:val="000000"/>
        </w:rPr>
        <w:t xml:space="preserve">Определите слово по его лексическому значению. Цвет фиалки и сирени — </w:t>
      </w:r>
      <w:r w:rsidRPr="00252FE9">
        <w:rPr>
          <w:i/>
          <w:iCs/>
          <w:color w:val="000000"/>
        </w:rPr>
        <w:t>(лиловый)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color w:val="000000"/>
        </w:rPr>
        <w:t xml:space="preserve">Заранее намеченный путь следования — </w:t>
      </w:r>
      <w:r w:rsidRPr="00252FE9">
        <w:rPr>
          <w:i/>
          <w:iCs/>
          <w:color w:val="000000"/>
        </w:rPr>
        <w:t xml:space="preserve">(маршрут) 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color w:val="000000"/>
        </w:rPr>
        <w:t xml:space="preserve">Мысленно представить себе что-нибудь — </w:t>
      </w:r>
      <w:r w:rsidRPr="00252FE9">
        <w:rPr>
          <w:i/>
          <w:iCs/>
          <w:color w:val="000000"/>
        </w:rPr>
        <w:t xml:space="preserve">(вообразить) 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color w:val="000000"/>
        </w:rPr>
        <w:t xml:space="preserve">Очень большой — </w:t>
      </w:r>
      <w:r w:rsidRPr="00252FE9">
        <w:rPr>
          <w:i/>
          <w:iCs/>
          <w:color w:val="000000"/>
        </w:rPr>
        <w:t xml:space="preserve">(огромный, гигантский) 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color w:val="000000"/>
        </w:rPr>
        <w:t xml:space="preserve">Желтый с красноватым оттенком — </w:t>
      </w:r>
      <w:r w:rsidRPr="00252FE9">
        <w:rPr>
          <w:i/>
          <w:iCs/>
          <w:color w:val="000000"/>
        </w:rPr>
        <w:t>(оранжевый)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color w:val="000000"/>
        </w:rPr>
        <w:t xml:space="preserve">Знаки для обозначения звуков — </w:t>
      </w:r>
      <w:r w:rsidRPr="00252FE9">
        <w:rPr>
          <w:i/>
          <w:iCs/>
          <w:color w:val="000000"/>
        </w:rPr>
        <w:t>(буквы)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 xml:space="preserve">Слова,   употребляемые   жителями   одной   местности,— </w:t>
      </w:r>
      <w:r w:rsidRPr="00252FE9">
        <w:rPr>
          <w:i/>
          <w:iCs/>
          <w:color w:val="000000"/>
        </w:rPr>
        <w:t>(диа</w:t>
      </w:r>
      <w:r w:rsidRPr="00252FE9">
        <w:rPr>
          <w:i/>
          <w:iCs/>
          <w:color w:val="000000"/>
        </w:rPr>
        <w:softHyphen/>
        <w:t>лектные)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 xml:space="preserve">Часть слова без окончания — </w:t>
      </w:r>
      <w:r w:rsidRPr="00252FE9">
        <w:rPr>
          <w:i/>
          <w:iCs/>
          <w:color w:val="000000"/>
        </w:rPr>
        <w:t>(основа слова)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b/>
          <w:bCs/>
          <w:color w:val="000000"/>
          <w:lang w:val="en-US"/>
        </w:rPr>
        <w:t>IV</w:t>
      </w:r>
      <w:r w:rsidRPr="00252FE9">
        <w:rPr>
          <w:b/>
          <w:bCs/>
          <w:color w:val="000000"/>
        </w:rPr>
        <w:t xml:space="preserve">. </w:t>
      </w:r>
      <w:r w:rsidRPr="00252FE9">
        <w:rPr>
          <w:color w:val="000000"/>
        </w:rPr>
        <w:t>Замените фразеологизмы синонимами.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 xml:space="preserve">    вариант</w:t>
      </w:r>
      <w:r w:rsidRPr="00252FE9">
        <w:rPr>
          <w:rFonts w:hAnsi="Arial"/>
          <w:color w:val="000000"/>
          <w:lang w:val="en-US"/>
        </w:rPr>
        <w:t>II</w:t>
      </w:r>
      <w:r w:rsidRPr="00252FE9">
        <w:rPr>
          <w:color w:val="000000"/>
        </w:rPr>
        <w:t>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i/>
          <w:iCs/>
          <w:color w:val="000000"/>
        </w:rPr>
        <w:t>задрать нос, спустя рукававодить за нос,    засучив рукава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52FE9">
        <w:rPr>
          <w:color w:val="000000"/>
        </w:rPr>
        <w:t>С одним из них придумайте предложение, запишите его.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V</w:t>
      </w:r>
      <w:r w:rsidRPr="00252FE9">
        <w:rPr>
          <w:color w:val="000000"/>
        </w:rPr>
        <w:t>. Перепишите, заменив отдельные слова фразеологическими оборотами.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Петя плохо работал. Дома он тоже ничего не делал. За уроки брал</w:t>
      </w:r>
      <w:r w:rsidRPr="00252FE9">
        <w:rPr>
          <w:color w:val="000000"/>
        </w:rPr>
        <w:softHyphen/>
        <w:t>ся неохотно. Получив плохие оценки, Петя печально шел домой. Надо было усердно приниматься за работу.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b/>
          <w:bCs/>
          <w:color w:val="000000"/>
          <w:lang w:val="en-US"/>
        </w:rPr>
        <w:t>VI</w:t>
      </w:r>
      <w:r w:rsidRPr="00252FE9">
        <w:rPr>
          <w:b/>
          <w:bCs/>
          <w:color w:val="000000"/>
        </w:rPr>
        <w:t xml:space="preserve">. </w:t>
      </w:r>
      <w:r w:rsidRPr="00252FE9">
        <w:rPr>
          <w:color w:val="000000"/>
        </w:rPr>
        <w:t>Выпишите слова, употребленные в переносном значении.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 xml:space="preserve">    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Сады, убранные сухим золотом, почти не роняли его на дорожки и горели во всей красоте. (К. Паустовский.)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II</w:t>
      </w:r>
      <w:r w:rsidRPr="00252FE9">
        <w:rPr>
          <w:color w:val="000000"/>
        </w:rPr>
        <w:t xml:space="preserve">   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В саду горит костер рябины красной. (С. Е сен и н.) Ходят волны по реке, желтые, свинцовые.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b/>
          <w:bCs/>
          <w:color w:val="000000"/>
          <w:lang w:val="en-US"/>
        </w:rPr>
        <w:t>VII</w:t>
      </w:r>
      <w:r w:rsidRPr="00252FE9">
        <w:rPr>
          <w:b/>
          <w:bCs/>
          <w:color w:val="000000"/>
        </w:rPr>
        <w:t xml:space="preserve">. </w:t>
      </w:r>
      <w:r w:rsidRPr="00252FE9">
        <w:rPr>
          <w:color w:val="000000"/>
        </w:rPr>
        <w:t>Выпишите синонимы из предложений.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 xml:space="preserve">    вариант</w:t>
      </w:r>
      <w:r w:rsidRPr="00252FE9">
        <w:rPr>
          <w:rFonts w:hAnsi="Arial"/>
          <w:color w:val="000000"/>
          <w:lang w:val="en-US"/>
        </w:rPr>
        <w:t>II</w:t>
      </w:r>
      <w:r w:rsidRPr="00252FE9">
        <w:rPr>
          <w:color w:val="000000"/>
        </w:rPr>
        <w:t>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Когда мальчик слушал его пение</w:t>
      </w:r>
      <w:proofErr w:type="gramStart"/>
      <w:r w:rsidRPr="00252FE9">
        <w:rPr>
          <w:color w:val="000000"/>
        </w:rPr>
        <w:t>,К</w:t>
      </w:r>
      <w:proofErr w:type="gramEnd"/>
      <w:r w:rsidRPr="00252FE9">
        <w:rPr>
          <w:color w:val="000000"/>
        </w:rPr>
        <w:t>ругом, покорив всё своей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полное беспредельной тоски</w:t>
      </w:r>
      <w:proofErr w:type="gramStart"/>
      <w:r w:rsidRPr="00252FE9">
        <w:rPr>
          <w:color w:val="000000"/>
        </w:rPr>
        <w:t>,т</w:t>
      </w:r>
      <w:proofErr w:type="gramEnd"/>
      <w:r w:rsidRPr="00252FE9">
        <w:rPr>
          <w:color w:val="000000"/>
        </w:rPr>
        <w:t>емнотой, наполнив покоем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</w:rPr>
        <w:t>чувство бесконечной жалостии тишиной, царила ночь, охватывало его маленькое сердце.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b/>
          <w:bCs/>
          <w:color w:val="000000"/>
          <w:lang w:val="en-US"/>
        </w:rPr>
        <w:t>VIII</w:t>
      </w:r>
      <w:proofErr w:type="gramStart"/>
      <w:r w:rsidRPr="00252FE9">
        <w:rPr>
          <w:b/>
          <w:bCs/>
          <w:color w:val="000000"/>
        </w:rPr>
        <w:t xml:space="preserve">.  </w:t>
      </w:r>
      <w:r w:rsidRPr="00252FE9">
        <w:rPr>
          <w:color w:val="000000"/>
        </w:rPr>
        <w:t>Составьте</w:t>
      </w:r>
      <w:proofErr w:type="gramEnd"/>
      <w:r w:rsidRPr="00252FE9">
        <w:rPr>
          <w:color w:val="000000"/>
        </w:rPr>
        <w:t xml:space="preserve"> два предложения так, чтобы в одном слово было употреблено в прямом значении, в другом — в переносном.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</w:pPr>
      <w:r w:rsidRPr="00252FE9">
        <w:rPr>
          <w:color w:val="000000"/>
          <w:lang w:val="en-US"/>
        </w:rPr>
        <w:t>I</w:t>
      </w:r>
      <w:r w:rsidRPr="00252FE9">
        <w:rPr>
          <w:color w:val="000000"/>
        </w:rPr>
        <w:t xml:space="preserve">    вариант</w:t>
      </w:r>
      <w:r w:rsidRPr="00252FE9">
        <w:rPr>
          <w:rFonts w:hAnsi="Arial"/>
          <w:color w:val="000000"/>
          <w:lang w:val="en-US"/>
        </w:rPr>
        <w:t>II</w:t>
      </w:r>
      <w:r w:rsidRPr="00252FE9">
        <w:rPr>
          <w:color w:val="000000"/>
        </w:rPr>
        <w:t>вариант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252FE9">
        <w:rPr>
          <w:i/>
          <w:iCs/>
          <w:color w:val="000000"/>
        </w:rPr>
        <w:t>языкхрустальный</w:t>
      </w:r>
    </w:p>
    <w:p w:rsidR="00252FE9" w:rsidRPr="00252FE9" w:rsidRDefault="00252FE9" w:rsidP="00252FE9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</w:p>
    <w:p w:rsidR="00252FE9" w:rsidRPr="00252FE9" w:rsidRDefault="00252FE9" w:rsidP="00252FE9"/>
    <w:p w:rsidR="005A55EC" w:rsidRPr="005A55EC" w:rsidRDefault="00E52674" w:rsidP="005A55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  <w:r w:rsidR="005A55EC" w:rsidRPr="005A55EC">
        <w:rPr>
          <w:sz w:val="28"/>
          <w:szCs w:val="28"/>
        </w:rPr>
        <w:t xml:space="preserve"> по теме «</w:t>
      </w:r>
      <w:proofErr w:type="spellStart"/>
      <w:r w:rsidR="005A55EC" w:rsidRPr="005A55EC">
        <w:rPr>
          <w:sz w:val="28"/>
          <w:szCs w:val="28"/>
        </w:rPr>
        <w:t>Словобразование</w:t>
      </w:r>
      <w:proofErr w:type="spellEnd"/>
      <w:r w:rsidR="005A55EC" w:rsidRPr="005A55EC">
        <w:rPr>
          <w:sz w:val="28"/>
          <w:szCs w:val="28"/>
        </w:rPr>
        <w:t>»</w:t>
      </w:r>
    </w:p>
    <w:p w:rsidR="005A55EC" w:rsidRPr="00252FE9" w:rsidRDefault="005A55EC" w:rsidP="005A55EC"/>
    <w:p w:rsidR="005A55EC" w:rsidRPr="00252FE9" w:rsidRDefault="005A55EC" w:rsidP="005A55EC"/>
    <w:p w:rsidR="005A55EC" w:rsidRPr="00252FE9" w:rsidRDefault="005A55EC" w:rsidP="005A55EC">
      <w:r w:rsidRPr="00252FE9">
        <w:t>Перед написанием диктанта оставить одну строчку, чтобы потом придумать название для данного текста.</w:t>
      </w:r>
    </w:p>
    <w:p w:rsidR="005A55EC" w:rsidRPr="00252FE9" w:rsidRDefault="005A55EC" w:rsidP="005A55EC"/>
    <w:p w:rsidR="005A55EC" w:rsidRPr="00252FE9" w:rsidRDefault="005A55EC" w:rsidP="005A55EC">
      <w:r w:rsidRPr="00252FE9">
        <w:t>День ясный, прозрачный, слегка морозный. Один из тех  осенних дней, в которые охотно миришься и с холодом, и с сыростью, и с тяжелыми калошами. Воздух прозрачен до того, что виден клюв у галки, сидящей на самой высокой колокольне. Он весь пропитан запахом осени. Выйдите вы на улицу, и ваши щеки покроются здоровым, широким румянцем, напоминающим хорошее крымское яблоко. Давно опавшие желтые листья, терпеливо ожидающие первого снега и попираемые ногами, золотятся на солнце, испуская из себя лучи, как червонцы. Природа засыхает тихо, смирно. Ни ветра, ни звука. Она, неподвижная и немая, точно утомленная за весну и лето, нежится под греющимися, ласкающими лучами солнца. Глядя на этот начинающийся покой, вам самим хочется успокоиться.</w:t>
      </w:r>
    </w:p>
    <w:p w:rsidR="005A55EC" w:rsidRPr="00252FE9" w:rsidRDefault="005A55EC" w:rsidP="005A55EC">
      <w:r w:rsidRPr="00252FE9">
        <w:t>( По А.П. Чехову)</w:t>
      </w:r>
    </w:p>
    <w:p w:rsidR="005A55EC" w:rsidRPr="00252FE9" w:rsidRDefault="005A55EC" w:rsidP="005A55EC"/>
    <w:p w:rsidR="005A55EC" w:rsidRPr="00252FE9" w:rsidRDefault="005A55EC" w:rsidP="005A55EC">
      <w:pPr>
        <w:rPr>
          <w:b/>
        </w:rPr>
      </w:pPr>
      <w:r w:rsidRPr="00252FE9">
        <w:rPr>
          <w:b/>
        </w:rPr>
        <w:t>Грамматические задания:</w:t>
      </w:r>
    </w:p>
    <w:p w:rsidR="005A55EC" w:rsidRPr="00252FE9" w:rsidRDefault="005A55EC" w:rsidP="005A55EC">
      <w:pPr>
        <w:rPr>
          <w:b/>
          <w:i/>
        </w:rPr>
      </w:pPr>
      <w:r w:rsidRPr="00252FE9">
        <w:rPr>
          <w:b/>
          <w:i/>
        </w:rPr>
        <w:t>1вариант</w:t>
      </w:r>
    </w:p>
    <w:p w:rsidR="005A55EC" w:rsidRPr="00252FE9" w:rsidRDefault="005A55EC" w:rsidP="005A55EC">
      <w:pPr>
        <w:numPr>
          <w:ilvl w:val="0"/>
          <w:numId w:val="13"/>
        </w:numPr>
      </w:pPr>
      <w:r w:rsidRPr="00252FE9">
        <w:t xml:space="preserve">Подобрать однокоренные слова к словам: </w:t>
      </w:r>
      <w:r w:rsidRPr="00252FE9">
        <w:rPr>
          <w:i/>
        </w:rPr>
        <w:t>запах, опавшие.</w:t>
      </w:r>
    </w:p>
    <w:p w:rsidR="005A55EC" w:rsidRPr="00252FE9" w:rsidRDefault="005A55EC" w:rsidP="005A55EC">
      <w:pPr>
        <w:numPr>
          <w:ilvl w:val="0"/>
          <w:numId w:val="13"/>
        </w:numPr>
      </w:pPr>
      <w:r w:rsidRPr="00252FE9">
        <w:t xml:space="preserve">Построить словообразовательную цепочку к слову </w:t>
      </w:r>
      <w:r w:rsidRPr="00252FE9">
        <w:rPr>
          <w:i/>
        </w:rPr>
        <w:t>начинающийся.</w:t>
      </w:r>
    </w:p>
    <w:p w:rsidR="005A55EC" w:rsidRPr="00252FE9" w:rsidRDefault="005A55EC" w:rsidP="005A55EC">
      <w:pPr>
        <w:numPr>
          <w:ilvl w:val="0"/>
          <w:numId w:val="13"/>
        </w:numPr>
      </w:pPr>
      <w:r w:rsidRPr="00252FE9">
        <w:t>Сделать синтаксический разбор предложения.</w:t>
      </w:r>
    </w:p>
    <w:p w:rsidR="005A55EC" w:rsidRPr="00252FE9" w:rsidRDefault="005A55EC" w:rsidP="005A55EC">
      <w:pPr>
        <w:rPr>
          <w:i/>
        </w:rPr>
      </w:pPr>
      <w:r w:rsidRPr="00252FE9">
        <w:rPr>
          <w:i/>
        </w:rPr>
        <w:t>Давно опавшие желтые листья, терпеливо ожидающие первого снега и попираемые ногами, золотятся на солнце, испуская из себя лучи, как червонцы.</w:t>
      </w:r>
    </w:p>
    <w:p w:rsidR="005A55EC" w:rsidRPr="00252FE9" w:rsidRDefault="005A55EC" w:rsidP="005A55EC">
      <w:pPr>
        <w:rPr>
          <w:b/>
          <w:i/>
        </w:rPr>
      </w:pPr>
      <w:r w:rsidRPr="00252FE9">
        <w:rPr>
          <w:b/>
          <w:i/>
        </w:rPr>
        <w:t>2вариант</w:t>
      </w:r>
    </w:p>
    <w:p w:rsidR="005A55EC" w:rsidRPr="00252FE9" w:rsidRDefault="005A55EC" w:rsidP="005A55EC">
      <w:pPr>
        <w:numPr>
          <w:ilvl w:val="0"/>
          <w:numId w:val="14"/>
        </w:numPr>
      </w:pPr>
      <w:r w:rsidRPr="00252FE9">
        <w:t xml:space="preserve">Подобрать однокоренные слова к словам: </w:t>
      </w:r>
      <w:r w:rsidRPr="00252FE9">
        <w:rPr>
          <w:i/>
        </w:rPr>
        <w:t>морозный, покой.</w:t>
      </w:r>
    </w:p>
    <w:p w:rsidR="005A55EC" w:rsidRPr="00252FE9" w:rsidRDefault="005A55EC" w:rsidP="005A55EC">
      <w:pPr>
        <w:numPr>
          <w:ilvl w:val="0"/>
          <w:numId w:val="14"/>
        </w:numPr>
      </w:pPr>
      <w:r w:rsidRPr="00252FE9">
        <w:t xml:space="preserve">Построить словообразовательную цепочку к слову </w:t>
      </w:r>
      <w:r w:rsidRPr="00252FE9">
        <w:rPr>
          <w:i/>
        </w:rPr>
        <w:t>неподвижная.</w:t>
      </w:r>
    </w:p>
    <w:p w:rsidR="005A55EC" w:rsidRPr="00252FE9" w:rsidRDefault="005A55EC" w:rsidP="005A55EC">
      <w:pPr>
        <w:numPr>
          <w:ilvl w:val="0"/>
          <w:numId w:val="15"/>
        </w:numPr>
      </w:pPr>
      <w:r w:rsidRPr="00252FE9">
        <w:t>Сделать синтаксический разбор предложения.</w:t>
      </w:r>
    </w:p>
    <w:p w:rsidR="005A55EC" w:rsidRPr="00252FE9" w:rsidRDefault="005A55EC" w:rsidP="005A55EC">
      <w:r w:rsidRPr="00252FE9">
        <w:rPr>
          <w:i/>
        </w:rPr>
        <w:t>Она, неподвижная и немая, точно утомленная за весну и лето, нежится под греющимися, ласкающими лучами солнца</w:t>
      </w:r>
      <w:r w:rsidRPr="00252FE9">
        <w:t>.</w:t>
      </w:r>
    </w:p>
    <w:p w:rsidR="005A55EC" w:rsidRDefault="005A55EC" w:rsidP="00252FE9">
      <w:pPr>
        <w:jc w:val="center"/>
        <w:rPr>
          <w:b/>
        </w:rPr>
      </w:pPr>
    </w:p>
    <w:p w:rsidR="00252FE9" w:rsidRPr="005A55EC" w:rsidRDefault="005A55EC" w:rsidP="00252FE9">
      <w:pPr>
        <w:jc w:val="center"/>
      </w:pPr>
      <w:r>
        <w:t>Конт</w:t>
      </w:r>
      <w:r w:rsidR="00E52674">
        <w:t xml:space="preserve">рольный диктант </w:t>
      </w:r>
      <w:r w:rsidR="00252FE9" w:rsidRPr="005A55EC">
        <w:t xml:space="preserve"> по теме «МОРФЕМИКА. ОРФОГРАФИЯ»</w:t>
      </w:r>
    </w:p>
    <w:p w:rsidR="00252FE9" w:rsidRPr="00252FE9" w:rsidRDefault="00252FE9" w:rsidP="00252FE9">
      <w:pPr>
        <w:jc w:val="center"/>
      </w:pPr>
    </w:p>
    <w:p w:rsidR="00252FE9" w:rsidRPr="00252FE9" w:rsidRDefault="00252FE9" w:rsidP="00252FE9">
      <w:pPr>
        <w:jc w:val="center"/>
      </w:pPr>
      <w:r w:rsidRPr="00252FE9">
        <w:t xml:space="preserve">      I </w:t>
      </w:r>
    </w:p>
    <w:p w:rsidR="00252FE9" w:rsidRPr="00252FE9" w:rsidRDefault="00252FE9" w:rsidP="00252FE9">
      <w:r w:rsidRPr="00252FE9">
        <w:t xml:space="preserve">      На небе разгорается заря. Я пробираюсь узкой дорожкой через густую рожь. Тяжелые колосья касаются лица и будто собираются удержать меня. Из придорожных зарослей выпорхнула перепелка и скрылась во ржи.</w:t>
      </w:r>
    </w:p>
    <w:p w:rsidR="00252FE9" w:rsidRPr="00252FE9" w:rsidRDefault="00252FE9" w:rsidP="00252FE9">
      <w:r w:rsidRPr="00252FE9">
        <w:t xml:space="preserve">      Поднимается солнце, и его лучи освещают далекие поля, прибрежные кусты возле речки. Она ярко блестит на солнце.</w:t>
      </w:r>
    </w:p>
    <w:p w:rsidR="00252FE9" w:rsidRPr="00252FE9" w:rsidRDefault="00252FE9" w:rsidP="00252FE9">
      <w:r w:rsidRPr="00252FE9">
        <w:lastRenderedPageBreak/>
        <w:t xml:space="preserve">      Вот и лес. Я предполагал собрать здесь много ягод и отыскать грибы. Мои предположения оправдались. Ягоды буквально устилали лесные поляны. Стоило присесть — видишь, как прячутся в траве головки спелой земляники, подберезовики. </w:t>
      </w:r>
    </w:p>
    <w:p w:rsidR="00252FE9" w:rsidRPr="00252FE9" w:rsidRDefault="00252FE9" w:rsidP="00252FE9">
      <w:r w:rsidRPr="00252FE9">
        <w:t xml:space="preserve">      Долго бродил по лесу. С трудом дотащил я до дома полную корзину пресладких ягод. За день мое лицо и руки загорели. После такой прогулки хорошо выкупаться и прилечь отдохнуть на свежем сене. (109 слов)</w:t>
      </w:r>
    </w:p>
    <w:p w:rsidR="00252FE9" w:rsidRPr="00252FE9" w:rsidRDefault="00252FE9" w:rsidP="00252FE9"/>
    <w:p w:rsidR="00252FE9" w:rsidRPr="00252FE9" w:rsidRDefault="00252FE9" w:rsidP="00252FE9">
      <w:pPr>
        <w:jc w:val="center"/>
      </w:pPr>
      <w:r w:rsidRPr="00252FE9">
        <w:t xml:space="preserve">      II </w:t>
      </w:r>
    </w:p>
    <w:p w:rsidR="00252FE9" w:rsidRPr="00252FE9" w:rsidRDefault="00252FE9" w:rsidP="00252FE9">
      <w:r w:rsidRPr="00252FE9">
        <w:t xml:space="preserve">      Поздней осенью выпадает первый снег. Он преображает все вокруг. Пушистые снежинки осторожно касаются земли, и она одевается в ослепительный наряд. Побелели дорожки и крыши домов. Загораются, блестят разноцветные искорки инея. Свинцовая вода темнеет среди беловатых прибрежных зарослей.</w:t>
      </w:r>
    </w:p>
    <w:p w:rsidR="00252FE9" w:rsidRPr="00252FE9" w:rsidRDefault="00252FE9" w:rsidP="00252FE9">
      <w:r w:rsidRPr="00252FE9">
        <w:t xml:space="preserve">      Как прекрасна белоствольная березовая роща! Веточки покрыты хлопьями, но от любого прикосновения снежинки осыпаются. В ельнике снег так засыпал деревца, что ты их не узнаешь. Елочка становится похожей на причудливую снежную бабу. Всюду виднеются следы лесных зверюшек. По шелухе шишек можно отыскать белку.</w:t>
      </w:r>
    </w:p>
    <w:p w:rsidR="00252FE9" w:rsidRPr="00252FE9" w:rsidRDefault="00252FE9" w:rsidP="00252FE9">
      <w:r w:rsidRPr="00252FE9">
        <w:t xml:space="preserve">      В предзимние дни дома не сидится. Люди всех возрастов выходят на пешеходные маршруты. Каждый хочет почувствовать свежесть первого морозца, сыграть в снежки.</w:t>
      </w:r>
    </w:p>
    <w:p w:rsidR="00252FE9" w:rsidRPr="00252FE9" w:rsidRDefault="00252FE9" w:rsidP="00252FE9">
      <w:r w:rsidRPr="00252FE9">
        <w:t xml:space="preserve">      «Здравствуй, зима!» — радостно говорят люди. (107 слов)</w:t>
      </w:r>
    </w:p>
    <w:p w:rsidR="00252FE9" w:rsidRPr="00252FE9" w:rsidRDefault="00252FE9" w:rsidP="00252FE9">
      <w:pPr>
        <w:jc w:val="center"/>
      </w:pPr>
    </w:p>
    <w:p w:rsidR="00252FE9" w:rsidRPr="007D0C0C" w:rsidRDefault="00E52674" w:rsidP="00252FE9">
      <w:pPr>
        <w:jc w:val="center"/>
      </w:pPr>
      <w:r>
        <w:t xml:space="preserve">Контрольный диктант </w:t>
      </w:r>
      <w:r w:rsidR="00252FE9" w:rsidRPr="007D0C0C">
        <w:t>по теме «ИМЯ СУЩЕСТВИТЕЛЬНОЕ»</w:t>
      </w:r>
    </w:p>
    <w:p w:rsidR="00252FE9" w:rsidRPr="00252FE9" w:rsidRDefault="00252FE9" w:rsidP="00252FE9">
      <w:r w:rsidRPr="00252FE9">
        <w:t xml:space="preserve">      Вариант 1.</w:t>
      </w:r>
    </w:p>
    <w:p w:rsidR="00252FE9" w:rsidRPr="00252FE9" w:rsidRDefault="00252FE9" w:rsidP="00252FE9">
      <w:r w:rsidRPr="00252FE9">
        <w:t xml:space="preserve">      Лучик солнца блеснул из-за леса, коснулся верхушек деревьев, отыскал в листве шарики зеленых яблочек. Дрожь света пробежала по саду, и заискрились алмазами росинки на придорожной траве.</w:t>
      </w:r>
    </w:p>
    <w:p w:rsidR="00252FE9" w:rsidRPr="00252FE9" w:rsidRDefault="00252FE9" w:rsidP="00252FE9">
      <w:r w:rsidRPr="00252FE9">
        <w:t xml:space="preserve">      Разгорелось солнце, и словно пламенем вспыхнули густые ветки деревьев.</w:t>
      </w:r>
    </w:p>
    <w:p w:rsidR="00252FE9" w:rsidRPr="00252FE9" w:rsidRDefault="00252FE9" w:rsidP="00252FE9">
      <w:r w:rsidRPr="00252FE9">
        <w:t xml:space="preserve">      Первая пчелка зазвенела в теплом воздухе притихшего утра. За ней метнулась другая, третья. Синяя стрекоза присела на улей, но пчелы равнодушны к беззаботной попрыгунье. У них нет времени. Они делают круги над пасекой, выбирают направление и улетают в леса, в луга.</w:t>
      </w:r>
    </w:p>
    <w:p w:rsidR="00252FE9" w:rsidRPr="00252FE9" w:rsidRDefault="00252FE9" w:rsidP="00252FE9">
      <w:r w:rsidRPr="00252FE9">
        <w:t xml:space="preserve">      Все больше оживляются ульи, и вот уже кружатся бесконечными клубами воздушной пряжи сборщики нектара. У края дороги растет подсолнух. Он привлекает к себе пчел, но больше всего любят они цветы липы. В ясную погоду семья этих трудолюбивых непосед собирает до пяти килограммов меда. (119 слов)</w:t>
      </w:r>
    </w:p>
    <w:p w:rsidR="00252FE9" w:rsidRPr="00252FE9" w:rsidRDefault="00252FE9" w:rsidP="00252FE9">
      <w:r w:rsidRPr="00252FE9">
        <w:t xml:space="preserve">      (На основе книги Д. Зуева «Времена года»)</w:t>
      </w:r>
    </w:p>
    <w:p w:rsidR="00252FE9" w:rsidRPr="00252FE9" w:rsidRDefault="00252FE9" w:rsidP="00252FE9"/>
    <w:p w:rsidR="00252FE9" w:rsidRPr="00252FE9" w:rsidRDefault="00252FE9" w:rsidP="00252FE9">
      <w:r w:rsidRPr="00252FE9">
        <w:t xml:space="preserve">Вариант 2.    </w:t>
      </w:r>
    </w:p>
    <w:p w:rsidR="00252FE9" w:rsidRPr="00252FE9" w:rsidRDefault="00252FE9" w:rsidP="00252FE9">
      <w:pPr>
        <w:jc w:val="center"/>
      </w:pPr>
      <w:r w:rsidRPr="00252FE9">
        <w:t>Русская зима</w:t>
      </w:r>
    </w:p>
    <w:p w:rsidR="00252FE9" w:rsidRPr="00252FE9" w:rsidRDefault="00252FE9" w:rsidP="00252FE9">
      <w:r w:rsidRPr="00252FE9">
        <w:t xml:space="preserve">      Хороши снежные зимы в России! Непогоду сменяют ясные дни. Блестят на солнце глубокие сугробы, скрылись подо льдом большие реки и маленькие речонки. Припорошила зима землю снежной шубкой. Отдыхает земля, набирает силу.</w:t>
      </w:r>
    </w:p>
    <w:p w:rsidR="00252FE9" w:rsidRPr="00252FE9" w:rsidRDefault="00252FE9" w:rsidP="00252FE9">
      <w:r w:rsidRPr="00252FE9">
        <w:lastRenderedPageBreak/>
        <w:t xml:space="preserve">      Наполняется жизнью зимний лес. Вот простучал по сухому дереву дятел. По всему лесу отбивает дробь лесной барабанщик. С шумом пролетит рябчик, поднимется из снежной пыли глухарь. Стайка веселых клестов расселась на ветках ели. Стоишь и любуешься, как ловко они вонзают свои клювики в шишки, выбирают из них семена. С сучка на сучок перепрыгивает шустрый бельчонок.</w:t>
      </w:r>
    </w:p>
    <w:p w:rsidR="00252FE9" w:rsidRPr="00252FE9" w:rsidRDefault="00252FE9" w:rsidP="00252FE9">
      <w:r w:rsidRPr="00252FE9">
        <w:t xml:space="preserve">      Вот прилетела большая сова и подала голос. Ей отозвались другие совы. Пискнула тихонько лесная мышь, пробежала по снегу и скрылась под пнем в сугробе. (112 слов)</w:t>
      </w:r>
    </w:p>
    <w:p w:rsidR="00252FE9" w:rsidRPr="00252FE9" w:rsidRDefault="00252FE9" w:rsidP="00252FE9">
      <w:r w:rsidRPr="00252FE9">
        <w:t xml:space="preserve">      (По И. Соколову-Микитову)</w:t>
      </w:r>
    </w:p>
    <w:p w:rsidR="00252FE9" w:rsidRPr="00252FE9" w:rsidRDefault="00252FE9" w:rsidP="00252FE9"/>
    <w:p w:rsidR="00252FE9" w:rsidRPr="00252FE9" w:rsidRDefault="00252FE9" w:rsidP="00252FE9"/>
    <w:p w:rsidR="00252FE9" w:rsidRPr="007D0C0C" w:rsidRDefault="00E52674" w:rsidP="00252FE9">
      <w:pPr>
        <w:jc w:val="center"/>
      </w:pPr>
      <w:r>
        <w:t xml:space="preserve">Контрольный диктант </w:t>
      </w:r>
      <w:r w:rsidR="00252FE9" w:rsidRPr="007D0C0C">
        <w:t xml:space="preserve"> по теме «ИМЯ ПРИЛАГАТЕЛЬНОЕ»</w:t>
      </w:r>
    </w:p>
    <w:p w:rsidR="00252FE9" w:rsidRPr="00252FE9" w:rsidRDefault="00252FE9" w:rsidP="00252FE9">
      <w:pPr>
        <w:rPr>
          <w:b/>
        </w:rPr>
      </w:pPr>
      <w:r w:rsidRPr="00252FE9">
        <w:rPr>
          <w:b/>
        </w:rPr>
        <w:t>I</w:t>
      </w:r>
    </w:p>
    <w:p w:rsidR="00252FE9" w:rsidRPr="00252FE9" w:rsidRDefault="00252FE9" w:rsidP="00252FE9">
      <w:r w:rsidRPr="00252FE9">
        <w:t xml:space="preserve">      Усталое летнее солнце уходит на покой за горизонт. На западе пропадает узкая полоска света. Над гладкой поверхностью неширокой речонки ложится туман и окутывает неглубокий овражек, песчаный берег, невысокие прибрежные кусты и светло-зеленый лужок. Сгущается туман, и на землю опускается ночная сырость.</w:t>
      </w:r>
    </w:p>
    <w:p w:rsidR="00252FE9" w:rsidRPr="00252FE9" w:rsidRDefault="00252FE9" w:rsidP="00252FE9">
      <w:r w:rsidRPr="00252FE9">
        <w:t xml:space="preserve">      На небе загораются первые звездочки. Замолкают птицы. В последний раз свистнул предвестник ночи соловей. Сонная тишина не нарушается даже шорохом листьев. Только иногда увидишь в темноте, как пронесется летучая мышь.</w:t>
      </w:r>
    </w:p>
    <w:p w:rsidR="00252FE9" w:rsidRPr="00252FE9" w:rsidRDefault="00252FE9" w:rsidP="00252FE9">
      <w:r w:rsidRPr="00252FE9">
        <w:t xml:space="preserve">      Тяжелые от росы цветы съежились и приклонились к земле. Сложил свои </w:t>
      </w:r>
      <w:proofErr w:type="spellStart"/>
      <w:r w:rsidRPr="00252FE9">
        <w:t>парашютики</w:t>
      </w:r>
      <w:proofErr w:type="spellEnd"/>
      <w:r w:rsidRPr="00252FE9">
        <w:t xml:space="preserve"> полевой плющ. Непроглядная тьма расстилается по окрестности. От земли распространяется резкий аромат цветущих растений. Ночью их запах всегда сильнее. Все в природе объято сном. Как прекрасна летняя ночь! (111 слов)</w:t>
      </w:r>
    </w:p>
    <w:p w:rsidR="00252FE9" w:rsidRPr="00252FE9" w:rsidRDefault="00252FE9" w:rsidP="00252FE9"/>
    <w:p w:rsidR="00252FE9" w:rsidRPr="00252FE9" w:rsidRDefault="00252FE9" w:rsidP="00252FE9">
      <w:pPr>
        <w:jc w:val="center"/>
      </w:pPr>
      <w:r w:rsidRPr="00252FE9">
        <w:t>II</w:t>
      </w:r>
    </w:p>
    <w:p w:rsidR="00252FE9" w:rsidRPr="00252FE9" w:rsidRDefault="00252FE9" w:rsidP="00252FE9">
      <w:r w:rsidRPr="00252FE9">
        <w:t xml:space="preserve">      Ранним летним утром мы отправляемся на рыбалку. Заря едва разгорается, и природа еще преспокойно дремлет. В низине расстилается молочно-белый туман. По узкой тропинке среди темно-зеленых зарослей орешника пробираемся к небольшой речонке. Покрытая росой трава касается наших ног. Серебряные росинки переливаются в лучах солнца.</w:t>
      </w:r>
    </w:p>
    <w:p w:rsidR="00252FE9" w:rsidRPr="00252FE9" w:rsidRDefault="00252FE9" w:rsidP="00252FE9">
      <w:r w:rsidRPr="00252FE9">
        <w:t xml:space="preserve">      Речка неширокая, но достаточно глубокая. Берега ее с каждым годом все больше зарастают тростником, кустами. На песчаном берегу лежат прибитые водой водоросли. Волна тихо плещется о борта рыбачьей лодки.</w:t>
      </w:r>
    </w:p>
    <w:p w:rsidR="00252FE9" w:rsidRPr="00252FE9" w:rsidRDefault="00252FE9" w:rsidP="00252FE9">
      <w:r w:rsidRPr="00252FE9">
        <w:t xml:space="preserve">      Забираемся в камышовые заросли и располагаемся там с удочками.</w:t>
      </w:r>
    </w:p>
    <w:p w:rsidR="00252FE9" w:rsidRPr="00252FE9" w:rsidRDefault="00252FE9" w:rsidP="00252FE9">
      <w:r w:rsidRPr="00252FE9">
        <w:t xml:space="preserve">      Солнце начинает припекать, но оно не обжигает уже успевшие загореть за лето лицо и плечи. Все вокруг преображается под его лучами. Ярко заблестела река. Легкий ветерок коснулся прибрежных камышей, и они тихо качнулись и слегка пригнулись к воде. (119 слов)</w:t>
      </w:r>
    </w:p>
    <w:p w:rsidR="00252FE9" w:rsidRPr="00252FE9" w:rsidRDefault="00252FE9" w:rsidP="00252FE9"/>
    <w:p w:rsidR="00252FE9" w:rsidRPr="00252FE9" w:rsidRDefault="00252FE9" w:rsidP="00252FE9">
      <w:pPr>
        <w:rPr>
          <w:i/>
          <w:u w:val="single"/>
        </w:rPr>
      </w:pPr>
    </w:p>
    <w:p w:rsidR="00252FE9" w:rsidRPr="007D0C0C" w:rsidRDefault="007D0C0C" w:rsidP="007D0C0C">
      <w:pPr>
        <w:tabs>
          <w:tab w:val="center" w:pos="7110"/>
          <w:tab w:val="left" w:pos="11010"/>
        </w:tabs>
      </w:pPr>
      <w:r w:rsidRPr="007D0C0C">
        <w:tab/>
      </w:r>
      <w:r w:rsidR="00E52674">
        <w:t xml:space="preserve">Контрольный диктант </w:t>
      </w:r>
      <w:r w:rsidR="00252FE9" w:rsidRPr="007D0C0C">
        <w:t xml:space="preserve"> по теме « ИМЯ ЧИСЛИТЕЛЬНОЕ»</w:t>
      </w:r>
      <w:r w:rsidRPr="007D0C0C">
        <w:tab/>
      </w:r>
    </w:p>
    <w:p w:rsidR="00252FE9" w:rsidRPr="00252FE9" w:rsidRDefault="00252FE9" w:rsidP="00252FE9">
      <w:pPr>
        <w:jc w:val="center"/>
      </w:pPr>
      <w:r w:rsidRPr="00252FE9">
        <w:t>I</w:t>
      </w:r>
    </w:p>
    <w:p w:rsidR="00252FE9" w:rsidRPr="00252FE9" w:rsidRDefault="00252FE9" w:rsidP="00252FE9">
      <w:r w:rsidRPr="00252FE9">
        <w:lastRenderedPageBreak/>
        <w:t xml:space="preserve">      Русский средневековый город во многом отличался от западноевропейского. Он всегда строился свободно и просторно. Иностранцев поражала Москва. Они считали, что она по размерам превосходит крупнейшие города Европы.</w:t>
      </w:r>
    </w:p>
    <w:p w:rsidR="00252FE9" w:rsidRPr="00252FE9" w:rsidRDefault="00252FE9" w:rsidP="00252FE9">
      <w:r w:rsidRPr="00252FE9">
        <w:t xml:space="preserve">      Обширные дворы, бескрайние огороды, необъятные пустыри делали ее похожей на большую деревню. В западноевропейских городах небольшие каменные дома тесно лепились друг к другу и создавали непрерывную стенку. Из-за тесноты они вырастали в два-три этажа. Любой средневековый русский город можно назвать деревянным. Богатейшие запасы лесов на Руси давали прекрасный строительный материал. Но главная угроза деревянных построек — пожары. Долгое время даже главная площадь Москвы в память о страшном пожаре 1493 года называлась Пожар.</w:t>
      </w:r>
    </w:p>
    <w:p w:rsidR="00252FE9" w:rsidRPr="00252FE9" w:rsidRDefault="00252FE9" w:rsidP="00252FE9">
      <w:r w:rsidRPr="00252FE9">
        <w:t xml:space="preserve">      Первый каменный жилой дом появился в Москве в середине XV века. (110 слов)</w:t>
      </w:r>
    </w:p>
    <w:p w:rsidR="00252FE9" w:rsidRPr="00252FE9" w:rsidRDefault="00252FE9" w:rsidP="00252FE9">
      <w:r w:rsidRPr="00252FE9">
        <w:t>(По книге Ю. Рябцева «Путешествие в Древнюю Русь»)</w:t>
      </w:r>
    </w:p>
    <w:p w:rsidR="00252FE9" w:rsidRPr="00252FE9" w:rsidRDefault="00252FE9" w:rsidP="00252FE9"/>
    <w:p w:rsidR="00252FE9" w:rsidRPr="00252FE9" w:rsidRDefault="00252FE9" w:rsidP="00252FE9">
      <w:pPr>
        <w:jc w:val="center"/>
      </w:pPr>
      <w:r w:rsidRPr="00252FE9">
        <w:t>I</w:t>
      </w:r>
      <w:r w:rsidRPr="00252FE9">
        <w:rPr>
          <w:lang w:val="en-US"/>
        </w:rPr>
        <w:t>I</w:t>
      </w:r>
    </w:p>
    <w:p w:rsidR="00252FE9" w:rsidRPr="00252FE9" w:rsidRDefault="00252FE9" w:rsidP="00252FE9">
      <w:r w:rsidRPr="00252FE9">
        <w:t xml:space="preserve">      Глубина озера Байкал — 1640 метров.2 Оно самое глубокое на планете. В нем содержится пятая часть мирового запаса пресной воды. В Байкал впадает 336 рек, а вытекает одна — Ангара.2</w:t>
      </w:r>
    </w:p>
    <w:p w:rsidR="00252FE9" w:rsidRPr="00252FE9" w:rsidRDefault="00252FE9" w:rsidP="00252FE9">
      <w:r w:rsidRPr="00252FE9">
        <w:t xml:space="preserve">      Совсем недавно жители прибрежных селений преспокойно пили воду прямо из озера. Сейчас оно страдает от промышленных отходов.</w:t>
      </w:r>
    </w:p>
    <w:p w:rsidR="00252FE9" w:rsidRPr="00252FE9" w:rsidRDefault="00252FE9" w:rsidP="00252FE9">
      <w:r w:rsidRPr="00252FE9">
        <w:t xml:space="preserve">      Окрестности Байкала одеваются в зимний наряд раньше самого озера.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фигуры.</w:t>
      </w:r>
    </w:p>
    <w:p w:rsidR="00252FE9" w:rsidRPr="00252FE9" w:rsidRDefault="00252FE9" w:rsidP="00252FE9">
      <w:r w:rsidRPr="00252FE9">
        <w:t xml:space="preserve">      Январские морозы покрывают озеро толстым льдом. Местами его толщина достигает двух метров. Он похож на неровное одеяло.</w:t>
      </w:r>
    </w:p>
    <w:p w:rsidR="00252FE9" w:rsidRPr="00252FE9" w:rsidRDefault="00252FE9" w:rsidP="00252FE9">
      <w:r w:rsidRPr="00252FE9">
        <w:t xml:space="preserve">      Летом даже в безветренный день может вдруг налететь шквалистый ветер, и тогда озеро становится неласковым морем. (113 слов)</w:t>
      </w:r>
    </w:p>
    <w:p w:rsidR="00252FE9" w:rsidRPr="00252FE9" w:rsidRDefault="00252FE9" w:rsidP="00252FE9">
      <w:r w:rsidRPr="00252FE9">
        <w:t>(По материалам книги «Энциклопедия чудес природы»)</w:t>
      </w:r>
    </w:p>
    <w:p w:rsidR="00252FE9" w:rsidRPr="00252FE9" w:rsidRDefault="007D0C0C" w:rsidP="007D0C0C">
      <w:pPr>
        <w:tabs>
          <w:tab w:val="left" w:pos="10020"/>
        </w:tabs>
      </w:pPr>
      <w:r>
        <w:tab/>
      </w:r>
    </w:p>
    <w:p w:rsidR="00252FE9" w:rsidRPr="007D0C0C" w:rsidRDefault="00E52674" w:rsidP="00252FE9">
      <w:pPr>
        <w:jc w:val="center"/>
      </w:pPr>
      <w:r>
        <w:t>Контрольный диктант</w:t>
      </w:r>
      <w:r w:rsidR="00252FE9" w:rsidRPr="007D0C0C">
        <w:t xml:space="preserve"> по теме «МЕСТОИМЕНИЕ»</w:t>
      </w:r>
    </w:p>
    <w:p w:rsidR="00252FE9" w:rsidRPr="00252FE9" w:rsidRDefault="00252FE9" w:rsidP="00252FE9"/>
    <w:p w:rsidR="00252FE9" w:rsidRPr="00252FE9" w:rsidRDefault="00252FE9" w:rsidP="00252FE9">
      <w:r w:rsidRPr="00252FE9">
        <w:t xml:space="preserve">      Еще хмурится свинцовое небо, но в просветах облаков на некоторое время пробивается мечом луч солнца. Весна набирает скорость.</w:t>
      </w:r>
    </w:p>
    <w:p w:rsidR="00252FE9" w:rsidRPr="00252FE9" w:rsidRDefault="00252FE9" w:rsidP="00252FE9">
      <w:r w:rsidRPr="00252FE9">
        <w:t xml:space="preserve">      По утрам легкий холодок держится в низинах, а на южной стороне пригорка уже загорелись желтые огоньки какого-то растения. Это мать-и-мачеха 3. Ни с чем не спутаешь желтые корзинки ее цветка.</w:t>
      </w:r>
    </w:p>
    <w:p w:rsidR="00252FE9" w:rsidRPr="00252FE9" w:rsidRDefault="00252FE9" w:rsidP="00252FE9">
      <w:r w:rsidRPr="00252FE9">
        <w:t xml:space="preserve">      Вот что-то блеснуло в розовом веере лучей. Это мягко сливается с блеском вод и остатками снега заоблачное сияние солнца.</w:t>
      </w:r>
    </w:p>
    <w:p w:rsidR="00252FE9" w:rsidRPr="00252FE9" w:rsidRDefault="00252FE9" w:rsidP="00252FE9">
      <w:r w:rsidRPr="00252FE9">
        <w:t xml:space="preserve">      Из кустов доносится чье-то пение, словно звенит серебряный колокольчик. Овсянки! Зимой они вялые, неприметные, а сейчас заговорили полным голосом. Пройдет какая-нибудь неделя, и грачиный гомон и песни жаворонков объявят о победе весны. Вернутся и другие птицы. Много трудностей придется преодолеть им на пути к родным местам, но никакие препятствия не остановят их. (118 слов)</w:t>
      </w:r>
    </w:p>
    <w:p w:rsidR="00252FE9" w:rsidRPr="00252FE9" w:rsidRDefault="00252FE9" w:rsidP="00252FE9">
      <w:pPr>
        <w:jc w:val="center"/>
        <w:rPr>
          <w:b/>
          <w:i/>
          <w:u w:val="single"/>
        </w:rPr>
      </w:pPr>
    </w:p>
    <w:p w:rsidR="00252FE9" w:rsidRPr="007D0C0C" w:rsidRDefault="00252FE9" w:rsidP="00252FE9">
      <w:pPr>
        <w:jc w:val="center"/>
      </w:pPr>
      <w:r w:rsidRPr="007D0C0C">
        <w:t>Контроль</w:t>
      </w:r>
      <w:r w:rsidR="00E52674">
        <w:t xml:space="preserve">ный диктант </w:t>
      </w:r>
      <w:r w:rsidRPr="007D0C0C">
        <w:t xml:space="preserve"> по теме «ГЛАГОЛ»</w:t>
      </w:r>
    </w:p>
    <w:p w:rsidR="00252FE9" w:rsidRPr="00252FE9" w:rsidRDefault="00252FE9" w:rsidP="00252FE9"/>
    <w:p w:rsidR="00252FE9" w:rsidRPr="00252FE9" w:rsidRDefault="00252FE9" w:rsidP="00252FE9">
      <w:r w:rsidRPr="00252FE9">
        <w:t xml:space="preserve">      Бросьте неотложные дела, выйдите поздним вечером на песчаный берег речонки. Если вы будете долго прислушиваться, то услышите в камышовых зарослях непонятные шорохи, неумолчные звуки.</w:t>
      </w:r>
    </w:p>
    <w:p w:rsidR="00252FE9" w:rsidRPr="00252FE9" w:rsidRDefault="00252FE9" w:rsidP="00252FE9">
      <w:r w:rsidRPr="00252FE9">
        <w:lastRenderedPageBreak/>
        <w:t xml:space="preserve">      Однажды ночью сидел я за письменным столом. Ночь была тихая, безветренная, только с реки доносились какие-то далекие звуки. Вдруг из-под пола раздались чьи-то негромкие голоса. Они походили на шепот птенцов, которые пробудились в гнезде. Мною овладело желание понять, кто разговаривает под полом. Потом я догадался, что слышал возню ежей.</w:t>
      </w:r>
    </w:p>
    <w:p w:rsidR="00252FE9" w:rsidRPr="00252FE9" w:rsidRDefault="00252FE9" w:rsidP="00252FE9">
      <w:r w:rsidRPr="00252FE9">
        <w:t xml:space="preserve">      Ежи — полезные зверюшки. Они никому не причиняют вреда, никого не боятся, уничтожают вредных насекомых, борются с мышами. На зиму ежи засыпают. Их маленькие берлоги прикрывают снежные сугробы, и они преспокойно спят в них всю зиму. (108 слов)</w:t>
      </w:r>
    </w:p>
    <w:p w:rsidR="00252FE9" w:rsidRPr="00252FE9" w:rsidRDefault="00252FE9" w:rsidP="00252FE9">
      <w:pPr>
        <w:jc w:val="center"/>
      </w:pPr>
      <w:r w:rsidRPr="00252FE9">
        <w:t>(По И. Соколову-Микитову)</w:t>
      </w:r>
    </w:p>
    <w:p w:rsidR="00252FE9" w:rsidRPr="00252FE9" w:rsidRDefault="00252FE9" w:rsidP="00252FE9">
      <w:pPr>
        <w:jc w:val="center"/>
      </w:pPr>
    </w:p>
    <w:p w:rsidR="00252FE9" w:rsidRPr="00B25CAF" w:rsidRDefault="00E52674" w:rsidP="00252FE9">
      <w:pPr>
        <w:jc w:val="center"/>
      </w:pPr>
      <w:r>
        <w:rPr>
          <w:sz w:val="28"/>
          <w:szCs w:val="28"/>
        </w:rPr>
        <w:t>Контрольная работа п</w:t>
      </w:r>
      <w:r w:rsidR="00252FE9" w:rsidRPr="00B25CAF">
        <w:rPr>
          <w:sz w:val="28"/>
          <w:szCs w:val="28"/>
        </w:rPr>
        <w:t>о теме «Глагол»</w:t>
      </w:r>
    </w:p>
    <w:p w:rsidR="00252FE9" w:rsidRPr="00B25CAF" w:rsidRDefault="00252FE9" w:rsidP="00252FE9"/>
    <w:p w:rsidR="00252FE9" w:rsidRPr="00252FE9" w:rsidRDefault="00252FE9" w:rsidP="00252FE9">
      <w:pPr>
        <w:jc w:val="center"/>
      </w:pPr>
    </w:p>
    <w:p w:rsidR="00252FE9" w:rsidRPr="00252FE9" w:rsidRDefault="00252FE9" w:rsidP="00252FE9">
      <w:pPr>
        <w:jc w:val="center"/>
        <w:rPr>
          <w:b/>
          <w:i/>
        </w:rPr>
      </w:pPr>
      <w:r w:rsidRPr="00252FE9">
        <w:rPr>
          <w:b/>
          <w:i/>
        </w:rPr>
        <w:t>Вариант 1</w:t>
      </w:r>
    </w:p>
    <w:p w:rsidR="00252FE9" w:rsidRPr="00252FE9" w:rsidRDefault="00252FE9" w:rsidP="00252FE9"/>
    <w:p w:rsidR="00252FE9" w:rsidRPr="00252FE9" w:rsidRDefault="00252FE9" w:rsidP="00252FE9">
      <w:pPr>
        <w:rPr>
          <w:b/>
        </w:rPr>
      </w:pPr>
      <w:r w:rsidRPr="00252FE9">
        <w:rPr>
          <w:b/>
        </w:rPr>
        <w:t>А1. Какой глагол является разноспрягаемым?</w:t>
      </w:r>
    </w:p>
    <w:p w:rsidR="00252FE9" w:rsidRPr="00252FE9" w:rsidRDefault="00252FE9" w:rsidP="00753053">
      <w:pPr>
        <w:numPr>
          <w:ilvl w:val="0"/>
          <w:numId w:val="6"/>
        </w:numPr>
      </w:pPr>
      <w:r w:rsidRPr="00252FE9">
        <w:t>поднимутся</w:t>
      </w:r>
    </w:p>
    <w:p w:rsidR="00252FE9" w:rsidRPr="00252FE9" w:rsidRDefault="00252FE9" w:rsidP="00753053">
      <w:pPr>
        <w:numPr>
          <w:ilvl w:val="0"/>
          <w:numId w:val="6"/>
        </w:numPr>
      </w:pPr>
      <w:r w:rsidRPr="00252FE9">
        <w:t>бегут</w:t>
      </w:r>
    </w:p>
    <w:p w:rsidR="00252FE9" w:rsidRPr="00252FE9" w:rsidRDefault="00252FE9" w:rsidP="00753053">
      <w:pPr>
        <w:numPr>
          <w:ilvl w:val="0"/>
          <w:numId w:val="6"/>
        </w:numPr>
      </w:pPr>
      <w:r w:rsidRPr="00252FE9">
        <w:t>берёт</w:t>
      </w:r>
    </w:p>
    <w:p w:rsidR="00252FE9" w:rsidRPr="00252FE9" w:rsidRDefault="00252FE9" w:rsidP="00753053">
      <w:pPr>
        <w:numPr>
          <w:ilvl w:val="0"/>
          <w:numId w:val="6"/>
        </w:numPr>
      </w:pPr>
      <w:r w:rsidRPr="00252FE9">
        <w:t>строит</w:t>
      </w:r>
    </w:p>
    <w:p w:rsidR="00252FE9" w:rsidRPr="00252FE9" w:rsidRDefault="00252FE9" w:rsidP="00252FE9"/>
    <w:p w:rsidR="00252FE9" w:rsidRPr="00252FE9" w:rsidRDefault="00252FE9" w:rsidP="00252FE9">
      <w:pPr>
        <w:rPr>
          <w:b/>
        </w:rPr>
      </w:pPr>
      <w:r w:rsidRPr="00252FE9">
        <w:rPr>
          <w:b/>
        </w:rPr>
        <w:t>А2. В каком словосочетании глагол является переходным?</w:t>
      </w:r>
    </w:p>
    <w:p w:rsidR="00252FE9" w:rsidRPr="00252FE9" w:rsidRDefault="00252FE9" w:rsidP="00753053">
      <w:pPr>
        <w:numPr>
          <w:ilvl w:val="0"/>
          <w:numId w:val="7"/>
        </w:numPr>
      </w:pPr>
      <w:r w:rsidRPr="00252FE9">
        <w:t>позвонил в дверь</w:t>
      </w:r>
    </w:p>
    <w:p w:rsidR="00252FE9" w:rsidRPr="00252FE9" w:rsidRDefault="00252FE9" w:rsidP="00753053">
      <w:pPr>
        <w:numPr>
          <w:ilvl w:val="0"/>
          <w:numId w:val="7"/>
        </w:numPr>
      </w:pPr>
      <w:r w:rsidRPr="00252FE9">
        <w:t>прогуливался по парку</w:t>
      </w:r>
    </w:p>
    <w:p w:rsidR="00252FE9" w:rsidRPr="00252FE9" w:rsidRDefault="00252FE9" w:rsidP="00753053">
      <w:pPr>
        <w:numPr>
          <w:ilvl w:val="0"/>
          <w:numId w:val="7"/>
        </w:numPr>
      </w:pPr>
      <w:r w:rsidRPr="00252FE9">
        <w:t>вытянули репку</w:t>
      </w:r>
    </w:p>
    <w:p w:rsidR="00252FE9" w:rsidRPr="00252FE9" w:rsidRDefault="00252FE9" w:rsidP="00753053">
      <w:pPr>
        <w:numPr>
          <w:ilvl w:val="0"/>
          <w:numId w:val="7"/>
        </w:numPr>
      </w:pPr>
      <w:r w:rsidRPr="00252FE9">
        <w:t>едут по шоссе</w:t>
      </w:r>
    </w:p>
    <w:p w:rsidR="00252FE9" w:rsidRPr="00252FE9" w:rsidRDefault="00252FE9" w:rsidP="00252FE9"/>
    <w:p w:rsidR="00252FE9" w:rsidRPr="00252FE9" w:rsidRDefault="00252FE9" w:rsidP="00252FE9">
      <w:pPr>
        <w:rPr>
          <w:b/>
        </w:rPr>
      </w:pPr>
      <w:r w:rsidRPr="00252FE9">
        <w:rPr>
          <w:b/>
        </w:rPr>
        <w:t>А3. В каком ряду в обоих словах пропущена буква Е?</w:t>
      </w:r>
    </w:p>
    <w:p w:rsidR="00252FE9" w:rsidRPr="00252FE9" w:rsidRDefault="00252FE9" w:rsidP="00753053">
      <w:pPr>
        <w:numPr>
          <w:ilvl w:val="0"/>
          <w:numId w:val="8"/>
        </w:numPr>
      </w:pPr>
      <w:r w:rsidRPr="00252FE9">
        <w:t>разве..</w:t>
      </w:r>
      <w:proofErr w:type="gramStart"/>
      <w:r w:rsidRPr="00252FE9">
        <w:t>л</w:t>
      </w:r>
      <w:proofErr w:type="gramEnd"/>
      <w:r w:rsidRPr="00252FE9">
        <w:t xml:space="preserve">, </w:t>
      </w:r>
      <w:proofErr w:type="spellStart"/>
      <w:r w:rsidRPr="00252FE9">
        <w:t>покин</w:t>
      </w:r>
      <w:proofErr w:type="spellEnd"/>
      <w:r w:rsidRPr="00252FE9">
        <w:t>..те</w:t>
      </w:r>
    </w:p>
    <w:p w:rsidR="00252FE9" w:rsidRPr="00252FE9" w:rsidRDefault="00252FE9" w:rsidP="00753053">
      <w:pPr>
        <w:numPr>
          <w:ilvl w:val="0"/>
          <w:numId w:val="8"/>
        </w:numPr>
      </w:pPr>
      <w:proofErr w:type="spellStart"/>
      <w:r w:rsidRPr="00252FE9">
        <w:t>выд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рнуть</w:t>
      </w:r>
      <w:proofErr w:type="spellEnd"/>
      <w:r w:rsidRPr="00252FE9">
        <w:t xml:space="preserve">, </w:t>
      </w:r>
      <w:proofErr w:type="spellStart"/>
      <w:r w:rsidRPr="00252FE9">
        <w:t>догон</w:t>
      </w:r>
      <w:proofErr w:type="spellEnd"/>
      <w:r w:rsidRPr="00252FE9">
        <w:t>..м</w:t>
      </w:r>
    </w:p>
    <w:p w:rsidR="00252FE9" w:rsidRPr="00252FE9" w:rsidRDefault="00252FE9" w:rsidP="00753053">
      <w:pPr>
        <w:numPr>
          <w:ilvl w:val="0"/>
          <w:numId w:val="8"/>
        </w:numPr>
      </w:pPr>
      <w:proofErr w:type="spellStart"/>
      <w:r w:rsidRPr="00252FE9">
        <w:t>посе</w:t>
      </w:r>
      <w:proofErr w:type="spellEnd"/>
      <w:r w:rsidRPr="00252FE9">
        <w:t>..</w:t>
      </w:r>
      <w:proofErr w:type="gramStart"/>
      <w:r w:rsidRPr="00252FE9">
        <w:t>м</w:t>
      </w:r>
      <w:proofErr w:type="gramEnd"/>
      <w:r w:rsidRPr="00252FE9">
        <w:t xml:space="preserve">, </w:t>
      </w:r>
      <w:proofErr w:type="spellStart"/>
      <w:r w:rsidRPr="00252FE9">
        <w:t>отп</w:t>
      </w:r>
      <w:proofErr w:type="spellEnd"/>
      <w:r w:rsidRPr="00252FE9">
        <w:t>..</w:t>
      </w:r>
      <w:proofErr w:type="spellStart"/>
      <w:r w:rsidRPr="00252FE9">
        <w:t>реть</w:t>
      </w:r>
      <w:proofErr w:type="spellEnd"/>
    </w:p>
    <w:p w:rsidR="00252FE9" w:rsidRPr="00252FE9" w:rsidRDefault="00252FE9" w:rsidP="00753053">
      <w:pPr>
        <w:numPr>
          <w:ilvl w:val="0"/>
          <w:numId w:val="8"/>
        </w:numPr>
      </w:pPr>
      <w:proofErr w:type="spellStart"/>
      <w:r w:rsidRPr="00252FE9">
        <w:t>побре</w:t>
      </w:r>
      <w:proofErr w:type="spellEnd"/>
      <w:proofErr w:type="gramStart"/>
      <w:r w:rsidRPr="00252FE9">
        <w:t>..</w:t>
      </w:r>
      <w:proofErr w:type="gramEnd"/>
      <w:r w:rsidRPr="00252FE9">
        <w:t xml:space="preserve">т, </w:t>
      </w:r>
      <w:proofErr w:type="spellStart"/>
      <w:r w:rsidRPr="00252FE9">
        <w:t>накуп</w:t>
      </w:r>
      <w:proofErr w:type="spellEnd"/>
      <w:r w:rsidRPr="00252FE9">
        <w:t>..м</w:t>
      </w:r>
    </w:p>
    <w:p w:rsidR="00252FE9" w:rsidRPr="00252FE9" w:rsidRDefault="00252FE9" w:rsidP="00252FE9"/>
    <w:p w:rsidR="00252FE9" w:rsidRPr="00252FE9" w:rsidRDefault="00252FE9" w:rsidP="00252FE9">
      <w:pPr>
        <w:rPr>
          <w:b/>
        </w:rPr>
      </w:pPr>
      <w:r w:rsidRPr="00252FE9">
        <w:rPr>
          <w:b/>
        </w:rPr>
        <w:t>А4. В каком ряду в обоих словах пишется Ь?</w:t>
      </w:r>
    </w:p>
    <w:p w:rsidR="00252FE9" w:rsidRPr="00252FE9" w:rsidRDefault="00252FE9" w:rsidP="00753053">
      <w:pPr>
        <w:numPr>
          <w:ilvl w:val="0"/>
          <w:numId w:val="9"/>
        </w:numPr>
      </w:pPr>
      <w:proofErr w:type="spellStart"/>
      <w:r w:rsidRPr="00252FE9">
        <w:t>уставиш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ся</w:t>
      </w:r>
      <w:proofErr w:type="spellEnd"/>
      <w:r w:rsidRPr="00252FE9">
        <w:t xml:space="preserve">, </w:t>
      </w:r>
      <w:proofErr w:type="spellStart"/>
      <w:r w:rsidRPr="00252FE9">
        <w:t>испеч</w:t>
      </w:r>
      <w:proofErr w:type="spellEnd"/>
      <w:r w:rsidRPr="00252FE9">
        <w:t>..</w:t>
      </w:r>
    </w:p>
    <w:p w:rsidR="00252FE9" w:rsidRPr="00252FE9" w:rsidRDefault="00252FE9" w:rsidP="00753053">
      <w:pPr>
        <w:numPr>
          <w:ilvl w:val="0"/>
          <w:numId w:val="9"/>
        </w:numPr>
      </w:pPr>
      <w:r w:rsidRPr="00252FE9">
        <w:t>борот..</w:t>
      </w:r>
      <w:proofErr w:type="spellStart"/>
      <w:r w:rsidRPr="00252FE9">
        <w:t>ся</w:t>
      </w:r>
      <w:proofErr w:type="spellEnd"/>
      <w:r w:rsidRPr="00252FE9">
        <w:t xml:space="preserve">, мне </w:t>
      </w:r>
      <w:proofErr w:type="spellStart"/>
      <w:proofErr w:type="gramStart"/>
      <w:r w:rsidRPr="00252FE9">
        <w:t>нездоровит</w:t>
      </w:r>
      <w:proofErr w:type="spellEnd"/>
      <w:r w:rsidRPr="00252FE9">
        <w:t>..</w:t>
      </w:r>
      <w:proofErr w:type="spellStart"/>
      <w:r w:rsidRPr="00252FE9">
        <w:t>ся</w:t>
      </w:r>
      <w:proofErr w:type="spellEnd"/>
      <w:proofErr w:type="gramEnd"/>
    </w:p>
    <w:p w:rsidR="00252FE9" w:rsidRPr="00252FE9" w:rsidRDefault="00252FE9" w:rsidP="00753053">
      <w:pPr>
        <w:numPr>
          <w:ilvl w:val="0"/>
          <w:numId w:val="9"/>
        </w:numPr>
      </w:pPr>
      <w:proofErr w:type="gramStart"/>
      <w:r w:rsidRPr="00252FE9">
        <w:t>изучает..</w:t>
      </w:r>
      <w:proofErr w:type="spellStart"/>
      <w:r w:rsidRPr="00252FE9">
        <w:t>ся</w:t>
      </w:r>
      <w:proofErr w:type="spellEnd"/>
      <w:proofErr w:type="gramEnd"/>
      <w:r w:rsidRPr="00252FE9">
        <w:t xml:space="preserve">, </w:t>
      </w:r>
      <w:proofErr w:type="spellStart"/>
      <w:r w:rsidRPr="00252FE9">
        <w:t>показываеш</w:t>
      </w:r>
      <w:proofErr w:type="spellEnd"/>
      <w:r w:rsidRPr="00252FE9">
        <w:t>..</w:t>
      </w:r>
      <w:proofErr w:type="spellStart"/>
      <w:r w:rsidRPr="00252FE9">
        <w:t>ся</w:t>
      </w:r>
      <w:proofErr w:type="spellEnd"/>
    </w:p>
    <w:p w:rsidR="00252FE9" w:rsidRPr="00252FE9" w:rsidRDefault="00252FE9" w:rsidP="00753053">
      <w:pPr>
        <w:numPr>
          <w:ilvl w:val="0"/>
          <w:numId w:val="9"/>
        </w:numPr>
      </w:pPr>
      <w:proofErr w:type="spellStart"/>
      <w:r w:rsidRPr="00252FE9">
        <w:lastRenderedPageBreak/>
        <w:t>раздават</w:t>
      </w:r>
      <w:proofErr w:type="spellEnd"/>
      <w:r w:rsidRPr="00252FE9">
        <w:t>..</w:t>
      </w:r>
      <w:proofErr w:type="spellStart"/>
      <w:r w:rsidRPr="00252FE9">
        <w:t>ся</w:t>
      </w:r>
      <w:proofErr w:type="spellEnd"/>
      <w:r w:rsidRPr="00252FE9">
        <w:t xml:space="preserve">, </w:t>
      </w:r>
      <w:proofErr w:type="gramStart"/>
      <w:r w:rsidRPr="00252FE9">
        <w:t>продает..</w:t>
      </w:r>
      <w:proofErr w:type="spellStart"/>
      <w:r w:rsidRPr="00252FE9">
        <w:t>ся</w:t>
      </w:r>
      <w:proofErr w:type="spellEnd"/>
      <w:proofErr w:type="gramEnd"/>
    </w:p>
    <w:p w:rsidR="00252FE9" w:rsidRPr="00252FE9" w:rsidRDefault="00252FE9" w:rsidP="00252FE9"/>
    <w:p w:rsidR="00252FE9" w:rsidRPr="00252FE9" w:rsidRDefault="00252FE9" w:rsidP="00252FE9">
      <w:pPr>
        <w:rPr>
          <w:b/>
        </w:rPr>
      </w:pPr>
      <w:r w:rsidRPr="00252FE9">
        <w:rPr>
          <w:b/>
        </w:rPr>
        <w:t>А5. В каком суффиксе пишется Е?</w:t>
      </w:r>
    </w:p>
    <w:p w:rsidR="00252FE9" w:rsidRPr="00252FE9" w:rsidRDefault="00252FE9" w:rsidP="00753053">
      <w:pPr>
        <w:numPr>
          <w:ilvl w:val="0"/>
          <w:numId w:val="10"/>
        </w:numPr>
      </w:pPr>
      <w:proofErr w:type="spellStart"/>
      <w:r w:rsidRPr="00252FE9">
        <w:t>присва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вать</w:t>
      </w:r>
      <w:proofErr w:type="spellEnd"/>
    </w:p>
    <w:p w:rsidR="00252FE9" w:rsidRPr="00252FE9" w:rsidRDefault="00252FE9" w:rsidP="00753053">
      <w:pPr>
        <w:numPr>
          <w:ilvl w:val="0"/>
          <w:numId w:val="10"/>
        </w:numPr>
      </w:pPr>
      <w:proofErr w:type="spellStart"/>
      <w:r w:rsidRPr="00252FE9">
        <w:t>удва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вать</w:t>
      </w:r>
      <w:proofErr w:type="spellEnd"/>
    </w:p>
    <w:p w:rsidR="00252FE9" w:rsidRPr="00252FE9" w:rsidRDefault="00252FE9" w:rsidP="00753053">
      <w:pPr>
        <w:numPr>
          <w:ilvl w:val="0"/>
          <w:numId w:val="10"/>
        </w:numPr>
      </w:pPr>
      <w:proofErr w:type="spellStart"/>
      <w:r w:rsidRPr="00252FE9">
        <w:t>накач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вать</w:t>
      </w:r>
      <w:proofErr w:type="spellEnd"/>
    </w:p>
    <w:p w:rsidR="00252FE9" w:rsidRPr="00252FE9" w:rsidRDefault="00252FE9" w:rsidP="00753053">
      <w:pPr>
        <w:numPr>
          <w:ilvl w:val="0"/>
          <w:numId w:val="10"/>
        </w:numPr>
      </w:pPr>
      <w:r w:rsidRPr="00252FE9">
        <w:t>гор</w:t>
      </w:r>
      <w:proofErr w:type="gramStart"/>
      <w:r w:rsidRPr="00252FE9">
        <w:t>..</w:t>
      </w:r>
      <w:proofErr w:type="spellStart"/>
      <w:proofErr w:type="gramEnd"/>
      <w:r w:rsidRPr="00252FE9">
        <w:t>вать</w:t>
      </w:r>
      <w:proofErr w:type="spellEnd"/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  <w:r w:rsidRPr="00252FE9">
        <w:rPr>
          <w:b/>
        </w:rPr>
        <w:t>А6. Укажите пример с нарушение речевой нормы.</w:t>
      </w:r>
    </w:p>
    <w:p w:rsidR="00252FE9" w:rsidRPr="00252FE9" w:rsidRDefault="00252FE9" w:rsidP="00753053">
      <w:pPr>
        <w:numPr>
          <w:ilvl w:val="0"/>
          <w:numId w:val="11"/>
        </w:numPr>
      </w:pPr>
      <w:r w:rsidRPr="00252FE9">
        <w:t>облегчить</w:t>
      </w:r>
    </w:p>
    <w:p w:rsidR="00252FE9" w:rsidRPr="00252FE9" w:rsidRDefault="00252FE9" w:rsidP="00753053">
      <w:pPr>
        <w:numPr>
          <w:ilvl w:val="0"/>
          <w:numId w:val="11"/>
        </w:numPr>
      </w:pPr>
      <w:r w:rsidRPr="00252FE9">
        <w:t>езжай</w:t>
      </w:r>
    </w:p>
    <w:p w:rsidR="00252FE9" w:rsidRPr="00252FE9" w:rsidRDefault="00252FE9" w:rsidP="00753053">
      <w:pPr>
        <w:numPr>
          <w:ilvl w:val="0"/>
          <w:numId w:val="11"/>
        </w:numPr>
      </w:pPr>
      <w:r w:rsidRPr="00252FE9">
        <w:t>положи</w:t>
      </w:r>
    </w:p>
    <w:p w:rsidR="00252FE9" w:rsidRPr="00252FE9" w:rsidRDefault="00252FE9" w:rsidP="00753053">
      <w:pPr>
        <w:numPr>
          <w:ilvl w:val="0"/>
          <w:numId w:val="11"/>
        </w:numPr>
      </w:pPr>
      <w:r w:rsidRPr="00252FE9">
        <w:t>бегайте</w:t>
      </w:r>
    </w:p>
    <w:p w:rsidR="00252FE9" w:rsidRPr="00252FE9" w:rsidRDefault="00252FE9" w:rsidP="00252FE9"/>
    <w:p w:rsidR="00252FE9" w:rsidRPr="00252FE9" w:rsidRDefault="00252FE9" w:rsidP="00252FE9">
      <w:pPr>
        <w:rPr>
          <w:b/>
          <w:i/>
        </w:rPr>
      </w:pPr>
      <w:r w:rsidRPr="00252FE9">
        <w:rPr>
          <w:b/>
          <w:i/>
        </w:rPr>
        <w:t>Прочитайте текст и выполните задания В1-В3 и С1.</w:t>
      </w:r>
    </w:p>
    <w:p w:rsidR="00252FE9" w:rsidRPr="00252FE9" w:rsidRDefault="00252FE9" w:rsidP="00753053">
      <w:pPr>
        <w:numPr>
          <w:ilvl w:val="0"/>
          <w:numId w:val="12"/>
        </w:numPr>
        <w:rPr>
          <w:b/>
        </w:rPr>
      </w:pPr>
      <w:r w:rsidRPr="00252FE9">
        <w:rPr>
          <w:b/>
        </w:rPr>
        <w:t>Моржа Малышку доставили в зоопарк поздней осенью. (2)Ночью, когда подмораживает и лед покрывает всю поверхность водоема, она проделывает в нескольких местах проруби. (3)Изредка в них появляется её голова – Малышка захватывает воздух, а затем снова погружается под лед.</w:t>
      </w: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pBdr>
          <w:bottom w:val="single" w:sz="12" w:space="1" w:color="auto"/>
        </w:pBdr>
        <w:rPr>
          <w:b/>
        </w:rPr>
      </w:pPr>
      <w:r w:rsidRPr="00252FE9">
        <w:rPr>
          <w:b/>
        </w:rPr>
        <w:t>В1. Напишите название наклонения, в котором употреблен глагол в предложении  (1).</w:t>
      </w:r>
    </w:p>
    <w:p w:rsidR="00252FE9" w:rsidRPr="00252FE9" w:rsidRDefault="00252FE9" w:rsidP="00252FE9">
      <w:pPr>
        <w:pBdr>
          <w:bottom w:val="single" w:sz="12" w:space="1" w:color="auto"/>
        </w:pBdr>
      </w:pPr>
    </w:p>
    <w:p w:rsidR="00252FE9" w:rsidRPr="00252FE9" w:rsidRDefault="00252FE9" w:rsidP="00252FE9"/>
    <w:p w:rsidR="00252FE9" w:rsidRPr="00252FE9" w:rsidRDefault="00252FE9" w:rsidP="00252FE9">
      <w:pPr>
        <w:pBdr>
          <w:bottom w:val="single" w:sz="12" w:space="1" w:color="auto"/>
        </w:pBdr>
        <w:rPr>
          <w:b/>
        </w:rPr>
      </w:pPr>
      <w:r w:rsidRPr="00252FE9">
        <w:rPr>
          <w:b/>
        </w:rPr>
        <w:t>В2. Из предложения (2) выпишите безличный глагол (безличные глаголы).</w:t>
      </w:r>
    </w:p>
    <w:p w:rsidR="00252FE9" w:rsidRPr="00252FE9" w:rsidRDefault="00252FE9" w:rsidP="00252FE9">
      <w:pPr>
        <w:pBdr>
          <w:bottom w:val="single" w:sz="12" w:space="1" w:color="auto"/>
        </w:pBdr>
      </w:pPr>
    </w:p>
    <w:p w:rsidR="00252FE9" w:rsidRPr="00252FE9" w:rsidRDefault="00252FE9" w:rsidP="00252FE9"/>
    <w:p w:rsidR="00252FE9" w:rsidRPr="00252FE9" w:rsidRDefault="00252FE9" w:rsidP="00252FE9">
      <w:pPr>
        <w:pBdr>
          <w:bottom w:val="single" w:sz="12" w:space="1" w:color="auto"/>
        </w:pBdr>
        <w:rPr>
          <w:b/>
        </w:rPr>
      </w:pPr>
      <w:r w:rsidRPr="00252FE9">
        <w:rPr>
          <w:b/>
        </w:rPr>
        <w:t>В3. Из предложения (3) выпишите возвратный глагол (возвратные глаголы).</w:t>
      </w:r>
    </w:p>
    <w:p w:rsidR="00252FE9" w:rsidRPr="00252FE9" w:rsidRDefault="00252FE9" w:rsidP="00252FE9">
      <w:pPr>
        <w:pBdr>
          <w:bottom w:val="single" w:sz="12" w:space="1" w:color="auto"/>
        </w:pBdr>
      </w:pPr>
    </w:p>
    <w:p w:rsidR="00252FE9" w:rsidRPr="00252FE9" w:rsidRDefault="00252FE9" w:rsidP="00252FE9">
      <w:pPr>
        <w:rPr>
          <w:b/>
        </w:rPr>
      </w:pPr>
    </w:p>
    <w:p w:rsidR="00252FE9" w:rsidRPr="00252FE9" w:rsidRDefault="00252FE9" w:rsidP="00252FE9">
      <w:pPr>
        <w:rPr>
          <w:b/>
        </w:rPr>
      </w:pPr>
      <w:r w:rsidRPr="00252FE9">
        <w:rPr>
          <w:b/>
        </w:rPr>
        <w:t>С1. Напишите о том, как животные приспосабливаются к зиме.</w:t>
      </w:r>
    </w:p>
    <w:p w:rsidR="00252FE9" w:rsidRPr="00252FE9" w:rsidRDefault="00252FE9" w:rsidP="00252FE9">
      <w:pPr>
        <w:rPr>
          <w:b/>
          <w:u w:val="single"/>
        </w:rPr>
      </w:pPr>
      <w:r w:rsidRPr="00252FE9">
        <w:rPr>
          <w:b/>
          <w:u w:val="single"/>
        </w:rPr>
        <w:lastRenderedPageBreak/>
        <w:t xml:space="preserve">Ключи: </w:t>
      </w:r>
    </w:p>
    <w:p w:rsidR="00252FE9" w:rsidRPr="00252FE9" w:rsidRDefault="00252FE9" w:rsidP="00252FE9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1"/>
        <w:gridCol w:w="1022"/>
        <w:gridCol w:w="1078"/>
        <w:gridCol w:w="765"/>
        <w:gridCol w:w="975"/>
        <w:gridCol w:w="1009"/>
        <w:gridCol w:w="1134"/>
        <w:gridCol w:w="1985"/>
        <w:gridCol w:w="1701"/>
        <w:gridCol w:w="2268"/>
      </w:tblGrid>
      <w:tr w:rsidR="00252FE9" w:rsidRPr="00252FE9" w:rsidTr="00252FE9">
        <w:trPr>
          <w:trHeight w:val="416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rPr>
                <w:lang w:eastAsia="en-US"/>
              </w:rPr>
            </w:pPr>
            <w:r w:rsidRPr="00252FE9">
              <w:rPr>
                <w:lang w:eastAsia="en-US"/>
              </w:rPr>
              <w:t>Вариант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А6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В1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В2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В3</w:t>
            </w:r>
          </w:p>
        </w:tc>
      </w:tr>
      <w:tr w:rsidR="00252FE9" w:rsidRPr="00252FE9" w:rsidTr="00252FE9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rPr>
                <w:lang w:eastAsia="en-US"/>
              </w:rPr>
            </w:pPr>
            <w:r w:rsidRPr="00252FE9">
              <w:rPr>
                <w:lang w:eastAsia="en-US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rPr>
                <w:lang w:eastAsia="en-US"/>
              </w:rPr>
            </w:pPr>
            <w:r w:rsidRPr="00252FE9">
              <w:rPr>
                <w:lang w:eastAsia="en-US"/>
              </w:rPr>
              <w:t>изъявительное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rPr>
                <w:lang w:eastAsia="en-US"/>
              </w:rPr>
            </w:pPr>
            <w:r w:rsidRPr="00252FE9">
              <w:rPr>
                <w:lang w:eastAsia="en-US"/>
              </w:rPr>
              <w:t>Подмора</w:t>
            </w:r>
          </w:p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proofErr w:type="spellStart"/>
            <w:r w:rsidRPr="00252FE9">
              <w:rPr>
                <w:lang w:eastAsia="en-US"/>
              </w:rPr>
              <w:t>живает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Появляется, погружается</w:t>
            </w:r>
          </w:p>
        </w:tc>
      </w:tr>
      <w:tr w:rsidR="00252FE9" w:rsidRPr="00252FE9" w:rsidTr="00252FE9">
        <w:trPr>
          <w:trHeight w:val="441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rPr>
                <w:lang w:eastAsia="en-US"/>
              </w:rPr>
            </w:pPr>
            <w:r w:rsidRPr="00252FE9">
              <w:rPr>
                <w:lang w:eastAsia="en-US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rPr>
                <w:lang w:eastAsia="en-US"/>
              </w:rPr>
            </w:pPr>
            <w:r w:rsidRPr="00252FE9">
              <w:rPr>
                <w:lang w:eastAsia="en-US"/>
              </w:rPr>
              <w:t>изъявительное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rPr>
                <w:lang w:eastAsia="en-US"/>
              </w:rPr>
            </w:pPr>
            <w:r w:rsidRPr="00252FE9">
              <w:rPr>
                <w:lang w:eastAsia="en-US"/>
              </w:rPr>
              <w:t>Захотят,</w:t>
            </w:r>
          </w:p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есть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9" w:rsidRPr="00252FE9" w:rsidRDefault="00252FE9" w:rsidP="00252FE9">
            <w:pPr>
              <w:ind w:firstLine="709"/>
              <w:jc w:val="right"/>
              <w:rPr>
                <w:lang w:eastAsia="en-US"/>
              </w:rPr>
            </w:pPr>
            <w:r w:rsidRPr="00252FE9">
              <w:rPr>
                <w:lang w:eastAsia="en-US"/>
              </w:rPr>
              <w:t>стараемся</w:t>
            </w:r>
          </w:p>
        </w:tc>
      </w:tr>
    </w:tbl>
    <w:p w:rsidR="00252FE9" w:rsidRPr="00252FE9" w:rsidRDefault="00252FE9" w:rsidP="00252FE9"/>
    <w:p w:rsidR="00252FE9" w:rsidRPr="00252FE9" w:rsidRDefault="00252FE9" w:rsidP="00252FE9"/>
    <w:p w:rsidR="00252FE9" w:rsidRPr="00252FE9" w:rsidRDefault="00252FE9" w:rsidP="00252FE9"/>
    <w:p w:rsidR="00252FE9" w:rsidRPr="00B25CAF" w:rsidRDefault="005A55EC" w:rsidP="00252FE9">
      <w:pPr>
        <w:jc w:val="center"/>
      </w:pPr>
      <w:r>
        <w:t>Контрольный дик</w:t>
      </w:r>
      <w:r w:rsidR="00E52674">
        <w:t xml:space="preserve">тант </w:t>
      </w:r>
      <w:r w:rsidR="00252FE9" w:rsidRPr="00B25CAF">
        <w:t xml:space="preserve"> по теме ««ГЛАГОЛ»</w:t>
      </w:r>
    </w:p>
    <w:p w:rsidR="00252FE9" w:rsidRPr="00252FE9" w:rsidRDefault="00252FE9" w:rsidP="00252FE9">
      <w:pPr>
        <w:jc w:val="center"/>
        <w:rPr>
          <w:b/>
        </w:rPr>
      </w:pPr>
    </w:p>
    <w:p w:rsidR="00252FE9" w:rsidRPr="00252FE9" w:rsidRDefault="00252FE9" w:rsidP="00252FE9">
      <w:r w:rsidRPr="00252FE9">
        <w:t xml:space="preserve">      Зимой зайцы кормятся корой деревьев. За ночь они протаптывают глубокий след в снегу. Если бы заяц ходил прямо, то его сразу поймали бы. Трусость спасает косого. Он бесстрашно ходит ночью по полям и лесам и прокладывает прямые следы. Когда же приходит утро, он от страха мечется из стороны в сторону. Проскачет вперед, испугается чего-то и отбежит назад по своему следу. Услышит какой-нибудь шорох — со всего размаха прыгнет в сторону и поскачет дальше от прежнего следа. Стукнет что-нибудь — косой опять повернется назад и направится в сторону. Когда светлеет, он ложится в снег.</w:t>
      </w:r>
    </w:p>
    <w:p w:rsidR="00252FE9" w:rsidRPr="00252FE9" w:rsidRDefault="00252FE9" w:rsidP="00252FE9">
      <w:r w:rsidRPr="00252FE9">
        <w:t xml:space="preserve">      Утром охотники разбирают заячьи следы, путаются в них и удивляются хитрости косого. А он и не думает хитрить. Он просто всего боится. (110 слов) (По Л. Толстому)</w:t>
      </w:r>
    </w:p>
    <w:p w:rsidR="00252FE9" w:rsidRPr="00252FE9" w:rsidRDefault="00252FE9" w:rsidP="00252FE9">
      <w:pPr>
        <w:rPr>
          <w:b/>
        </w:rPr>
      </w:pPr>
    </w:p>
    <w:p w:rsidR="00662160" w:rsidRPr="00662160" w:rsidRDefault="00E52674" w:rsidP="0066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  <w:r w:rsidR="00662160" w:rsidRPr="00662160">
        <w:rPr>
          <w:b/>
          <w:sz w:val="28"/>
          <w:szCs w:val="28"/>
        </w:rPr>
        <w:t xml:space="preserve"> по теме «Имя числительное»</w:t>
      </w:r>
    </w:p>
    <w:p w:rsidR="00662160" w:rsidRPr="00662160" w:rsidRDefault="00662160" w:rsidP="00662160"/>
    <w:p w:rsidR="00662160" w:rsidRPr="00662160" w:rsidRDefault="00662160" w:rsidP="00662160">
      <w:pPr>
        <w:tabs>
          <w:tab w:val="left" w:pos="2400"/>
        </w:tabs>
        <w:jc w:val="center"/>
      </w:pPr>
      <w:r w:rsidRPr="00662160">
        <w:t>Вариант 1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А1. В каком ряду оба слова – числительные?</w:t>
      </w:r>
    </w:p>
    <w:p w:rsidR="00662160" w:rsidRPr="00252FE9" w:rsidRDefault="00662160" w:rsidP="00662160"/>
    <w:p w:rsidR="00662160" w:rsidRPr="00252FE9" w:rsidRDefault="00662160" w:rsidP="00662160">
      <w:r w:rsidRPr="00252FE9">
        <w:t>1) четырех, удвоить</w:t>
      </w:r>
    </w:p>
    <w:p w:rsidR="00662160" w:rsidRPr="00252FE9" w:rsidRDefault="00662160" w:rsidP="00662160"/>
    <w:p w:rsidR="00662160" w:rsidRPr="00252FE9" w:rsidRDefault="00662160" w:rsidP="00662160">
      <w:r w:rsidRPr="00252FE9">
        <w:t>2) тройка, пятнадцатый</w:t>
      </w:r>
    </w:p>
    <w:p w:rsidR="00662160" w:rsidRPr="00252FE9" w:rsidRDefault="00662160" w:rsidP="00662160"/>
    <w:p w:rsidR="00662160" w:rsidRPr="00252FE9" w:rsidRDefault="00662160" w:rsidP="00662160">
      <w:r w:rsidRPr="00252FE9">
        <w:t>3) второй, двадцать</w:t>
      </w:r>
    </w:p>
    <w:p w:rsidR="00662160" w:rsidRPr="00252FE9" w:rsidRDefault="00662160" w:rsidP="00662160"/>
    <w:p w:rsidR="00662160" w:rsidRPr="00252FE9" w:rsidRDefault="00662160" w:rsidP="00662160">
      <w:r w:rsidRPr="00252FE9">
        <w:t>4) шестому, пятерка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А2. В каком числительном на месте пропуска не пишется Ь?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1) </w:t>
      </w:r>
      <w:proofErr w:type="gramStart"/>
      <w:r w:rsidRPr="00252FE9">
        <w:t>сем..</w:t>
      </w:r>
      <w:proofErr w:type="spellStart"/>
      <w:r w:rsidRPr="00252FE9">
        <w:t>надцать</w:t>
      </w:r>
      <w:proofErr w:type="spellEnd"/>
      <w:proofErr w:type="gramEnd"/>
    </w:p>
    <w:p w:rsidR="00662160" w:rsidRPr="00252FE9" w:rsidRDefault="00662160" w:rsidP="00662160"/>
    <w:p w:rsidR="00662160" w:rsidRPr="00252FE9" w:rsidRDefault="00662160" w:rsidP="00662160">
      <w:r w:rsidRPr="00252FE9">
        <w:t>2) сем</w:t>
      </w:r>
      <w:proofErr w:type="gramStart"/>
      <w:r w:rsidRPr="00252FE9">
        <w:t>..</w:t>
      </w:r>
      <w:proofErr w:type="spellStart"/>
      <w:proofErr w:type="gramEnd"/>
      <w:r w:rsidRPr="00252FE9">
        <w:t>десят</w:t>
      </w:r>
      <w:proofErr w:type="spellEnd"/>
    </w:p>
    <w:p w:rsidR="00662160" w:rsidRPr="00252FE9" w:rsidRDefault="00662160" w:rsidP="00662160"/>
    <w:p w:rsidR="00662160" w:rsidRPr="00252FE9" w:rsidRDefault="00662160" w:rsidP="00662160">
      <w:r w:rsidRPr="00252FE9">
        <w:t>3) сед</w:t>
      </w:r>
      <w:proofErr w:type="gramStart"/>
      <w:r w:rsidRPr="00252FE9">
        <w:t>..</w:t>
      </w:r>
      <w:proofErr w:type="gramEnd"/>
      <w:r w:rsidRPr="00252FE9">
        <w:t>мой</w:t>
      </w:r>
    </w:p>
    <w:p w:rsidR="00662160" w:rsidRPr="00252FE9" w:rsidRDefault="00662160" w:rsidP="00662160"/>
    <w:p w:rsidR="00662160" w:rsidRPr="00252FE9" w:rsidRDefault="00662160" w:rsidP="00662160">
      <w:r w:rsidRPr="00252FE9">
        <w:t>4) сем</w:t>
      </w:r>
      <w:proofErr w:type="gramStart"/>
      <w:r w:rsidRPr="00252FE9">
        <w:t>..</w:t>
      </w:r>
      <w:proofErr w:type="gramEnd"/>
      <w:r w:rsidRPr="00252FE9">
        <w:t>сот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А3. Какое числительное написано с ошибкой?</w:t>
      </w:r>
    </w:p>
    <w:p w:rsidR="00662160" w:rsidRPr="00252FE9" w:rsidRDefault="00662160" w:rsidP="00662160"/>
    <w:p w:rsidR="00662160" w:rsidRPr="00252FE9" w:rsidRDefault="00662160" w:rsidP="00662160">
      <w:r w:rsidRPr="00252FE9">
        <w:t>1) двенадцать</w:t>
      </w:r>
    </w:p>
    <w:p w:rsidR="00662160" w:rsidRPr="00252FE9" w:rsidRDefault="00662160" w:rsidP="00662160"/>
    <w:p w:rsidR="00662160" w:rsidRPr="00252FE9" w:rsidRDefault="00662160" w:rsidP="00662160">
      <w:r w:rsidRPr="00252FE9">
        <w:t>2) триста</w:t>
      </w:r>
    </w:p>
    <w:p w:rsidR="00662160" w:rsidRPr="00252FE9" w:rsidRDefault="00662160" w:rsidP="00662160"/>
    <w:p w:rsidR="00662160" w:rsidRPr="00252FE9" w:rsidRDefault="00662160" w:rsidP="00662160">
      <w:r w:rsidRPr="00252FE9">
        <w:t>3) миллион</w:t>
      </w:r>
    </w:p>
    <w:p w:rsidR="00662160" w:rsidRPr="00252FE9" w:rsidRDefault="00662160" w:rsidP="00662160"/>
    <w:p w:rsidR="00662160" w:rsidRPr="00252FE9" w:rsidRDefault="00662160" w:rsidP="00662160">
      <w:r w:rsidRPr="00252FE9">
        <w:t>4) довести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А4. Укажите пример с ошибкой в образовании формы слова.</w:t>
      </w:r>
    </w:p>
    <w:p w:rsidR="00662160" w:rsidRPr="00252FE9" w:rsidRDefault="00662160" w:rsidP="00662160"/>
    <w:p w:rsidR="00662160" w:rsidRPr="00252FE9" w:rsidRDefault="00662160" w:rsidP="00662160">
      <w:r w:rsidRPr="00252FE9">
        <w:t>1) Четырехсот двадцати делегатов</w:t>
      </w:r>
    </w:p>
    <w:p w:rsidR="00662160" w:rsidRPr="00252FE9" w:rsidRDefault="00662160" w:rsidP="00662160"/>
    <w:p w:rsidR="00662160" w:rsidRPr="00252FE9" w:rsidRDefault="00662160" w:rsidP="00662160">
      <w:r w:rsidRPr="00252FE9">
        <w:t>2) (о) сорока килограммах</w:t>
      </w:r>
    </w:p>
    <w:p w:rsidR="00662160" w:rsidRPr="00252FE9" w:rsidRDefault="00662160" w:rsidP="00662160"/>
    <w:p w:rsidR="00662160" w:rsidRPr="00252FE9" w:rsidRDefault="00662160" w:rsidP="00662160">
      <w:r w:rsidRPr="00252FE9">
        <w:t>3) семистам восьми номерам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4) </w:t>
      </w:r>
      <w:proofErr w:type="spellStart"/>
      <w:r w:rsidRPr="00252FE9">
        <w:t>шестистами</w:t>
      </w:r>
      <w:proofErr w:type="spellEnd"/>
      <w:r w:rsidRPr="00252FE9">
        <w:t xml:space="preserve"> рублями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А5. Укажите пример с грамматической ошибкой (с нарушением речевой нормы).</w:t>
      </w:r>
    </w:p>
    <w:p w:rsidR="00662160" w:rsidRPr="00252FE9" w:rsidRDefault="00662160" w:rsidP="00662160"/>
    <w:p w:rsidR="00662160" w:rsidRPr="00252FE9" w:rsidRDefault="00662160" w:rsidP="00662160">
      <w:pPr>
        <w:numPr>
          <w:ilvl w:val="1"/>
          <w:numId w:val="14"/>
        </w:numPr>
      </w:pPr>
      <w:r w:rsidRPr="00252FE9">
        <w:lastRenderedPageBreak/>
        <w:t>к две тысячи десятому году</w:t>
      </w:r>
    </w:p>
    <w:p w:rsidR="00662160" w:rsidRPr="00252FE9" w:rsidRDefault="00662160" w:rsidP="00662160">
      <w:pPr>
        <w:numPr>
          <w:ilvl w:val="1"/>
          <w:numId w:val="14"/>
        </w:numPr>
      </w:pPr>
      <w:r w:rsidRPr="00252FE9">
        <w:t>на обоих сторонах</w:t>
      </w:r>
    </w:p>
    <w:p w:rsidR="00662160" w:rsidRPr="00252FE9" w:rsidRDefault="00662160" w:rsidP="00662160">
      <w:pPr>
        <w:numPr>
          <w:ilvl w:val="1"/>
          <w:numId w:val="14"/>
        </w:numPr>
      </w:pPr>
      <w:r w:rsidRPr="00252FE9">
        <w:t>двое суток</w:t>
      </w:r>
    </w:p>
    <w:p w:rsidR="00662160" w:rsidRPr="00252FE9" w:rsidRDefault="00662160" w:rsidP="00662160">
      <w:pPr>
        <w:numPr>
          <w:ilvl w:val="1"/>
          <w:numId w:val="14"/>
        </w:numPr>
      </w:pPr>
      <w:r w:rsidRPr="00252FE9">
        <w:t>полутора месяцев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А6. Укажите пример, в котором нет грамматической ошибки (нарушение речевой нормы)</w:t>
      </w:r>
    </w:p>
    <w:p w:rsidR="00662160" w:rsidRPr="00252FE9" w:rsidRDefault="00662160" w:rsidP="00662160"/>
    <w:p w:rsidR="00662160" w:rsidRPr="00252FE9" w:rsidRDefault="00662160" w:rsidP="00662160">
      <w:pPr>
        <w:numPr>
          <w:ilvl w:val="0"/>
          <w:numId w:val="18"/>
        </w:numPr>
      </w:pPr>
      <w:r w:rsidRPr="00252FE9">
        <w:t>к семнадцатое октября</w:t>
      </w:r>
    </w:p>
    <w:p w:rsidR="00662160" w:rsidRPr="00252FE9" w:rsidRDefault="00662160" w:rsidP="00662160">
      <w:pPr>
        <w:numPr>
          <w:ilvl w:val="0"/>
          <w:numId w:val="18"/>
        </w:numPr>
      </w:pPr>
      <w:r w:rsidRPr="00252FE9">
        <w:t>до трехсот восьмой квартиры</w:t>
      </w:r>
    </w:p>
    <w:p w:rsidR="00662160" w:rsidRPr="00252FE9" w:rsidRDefault="00662160" w:rsidP="00662160">
      <w:pPr>
        <w:numPr>
          <w:ilvl w:val="0"/>
          <w:numId w:val="18"/>
        </w:numPr>
      </w:pPr>
      <w:r w:rsidRPr="00252FE9">
        <w:t>в полутораста километрах</w:t>
      </w:r>
    </w:p>
    <w:p w:rsidR="00662160" w:rsidRPr="00252FE9" w:rsidRDefault="00662160" w:rsidP="00662160">
      <w:pPr>
        <w:numPr>
          <w:ilvl w:val="0"/>
          <w:numId w:val="18"/>
        </w:numPr>
      </w:pPr>
      <w:r w:rsidRPr="00252FE9">
        <w:t xml:space="preserve">трое подруг </w:t>
      </w:r>
    </w:p>
    <w:p w:rsidR="00662160" w:rsidRPr="00252FE9" w:rsidRDefault="00662160" w:rsidP="00662160"/>
    <w:p w:rsidR="00662160" w:rsidRPr="00252FE9" w:rsidRDefault="00662160" w:rsidP="00662160">
      <w:pPr>
        <w:jc w:val="center"/>
        <w:rPr>
          <w:b/>
          <w:i/>
        </w:rPr>
      </w:pPr>
      <w:r w:rsidRPr="00252FE9">
        <w:rPr>
          <w:b/>
          <w:i/>
        </w:rPr>
        <w:t>Прочитайте текст и выполните задания В1-В3 и С1</w:t>
      </w:r>
    </w:p>
    <w:p w:rsidR="00662160" w:rsidRPr="00252FE9" w:rsidRDefault="00662160" w:rsidP="00662160"/>
    <w:p w:rsidR="00662160" w:rsidRPr="00252FE9" w:rsidRDefault="00662160" w:rsidP="00662160">
      <w:pPr>
        <w:numPr>
          <w:ilvl w:val="0"/>
          <w:numId w:val="19"/>
        </w:numPr>
        <w:rPr>
          <w:b/>
        </w:rPr>
      </w:pPr>
      <w:r w:rsidRPr="00252FE9">
        <w:rPr>
          <w:b/>
        </w:rPr>
        <w:t>Третьего ноября тысяча девятьсот пятьдесят седьмого года в нашей стране был запущен второй искусственный спутник Земли. (2) Его вес – пятьсот восемь килограммов. (3) За две тысячи оборотов спутник прошел около девяносто миллионов километров. (4) Это составляет три пятых расстояния от Земли до Солнца.</w:t>
      </w:r>
    </w:p>
    <w:p w:rsidR="00662160" w:rsidRPr="00252FE9" w:rsidRDefault="00662160" w:rsidP="00662160">
      <w:pPr>
        <w:rPr>
          <w:b/>
        </w:rPr>
      </w:pPr>
      <w:r w:rsidRPr="00252FE9">
        <w:rPr>
          <w:b/>
        </w:rPr>
        <w:t>В1. Сколько порядковых числительных в предложении (1)? ( Ответ запишите цифрой)</w:t>
      </w:r>
    </w:p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В2. Выпишите из текста дробное числительное.</w:t>
      </w:r>
    </w:p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В3. Напишите, каким членом предложения (2) является числительное.</w:t>
      </w:r>
    </w:p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С1. Напишите небольшое сочинение на тему « Первые шаги в космос».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jc w:val="center"/>
      </w:pPr>
      <w:r w:rsidRPr="00252FE9">
        <w:t>Вариант 2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А1. В каком ряду оба слова – числительное?</w:t>
      </w:r>
    </w:p>
    <w:p w:rsidR="00662160" w:rsidRPr="00252FE9" w:rsidRDefault="00662160" w:rsidP="00662160"/>
    <w:p w:rsidR="00662160" w:rsidRPr="00252FE9" w:rsidRDefault="00662160" w:rsidP="00662160">
      <w:r w:rsidRPr="00252FE9">
        <w:t>1) утроили, один</w:t>
      </w:r>
    </w:p>
    <w:p w:rsidR="00662160" w:rsidRPr="00252FE9" w:rsidRDefault="00662160" w:rsidP="00662160"/>
    <w:p w:rsidR="00662160" w:rsidRPr="00252FE9" w:rsidRDefault="00662160" w:rsidP="00662160">
      <w:r w:rsidRPr="00252FE9">
        <w:t>2) первый, десятка</w:t>
      </w:r>
    </w:p>
    <w:p w:rsidR="00662160" w:rsidRPr="00252FE9" w:rsidRDefault="00662160" w:rsidP="00662160"/>
    <w:p w:rsidR="00662160" w:rsidRPr="00252FE9" w:rsidRDefault="00662160" w:rsidP="00662160">
      <w:r w:rsidRPr="00252FE9">
        <w:t>3) седьмой, двенадцать</w:t>
      </w:r>
    </w:p>
    <w:p w:rsidR="00662160" w:rsidRPr="00252FE9" w:rsidRDefault="00662160" w:rsidP="00662160"/>
    <w:p w:rsidR="00662160" w:rsidRPr="00252FE9" w:rsidRDefault="00662160" w:rsidP="00662160">
      <w:r w:rsidRPr="00252FE9">
        <w:t>4) четверка, пятьдесят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А2. В каком числительном на месте пропуска не пишется буква Ь?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1) </w:t>
      </w:r>
      <w:proofErr w:type="spellStart"/>
      <w:r w:rsidRPr="00252FE9">
        <w:t>восем</w:t>
      </w:r>
      <w:proofErr w:type="spellEnd"/>
      <w:proofErr w:type="gramStart"/>
      <w:r w:rsidRPr="00252FE9">
        <w:t>..</w:t>
      </w:r>
      <w:proofErr w:type="gramEnd"/>
      <w:r w:rsidRPr="00252FE9">
        <w:t>сот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2) </w:t>
      </w:r>
      <w:proofErr w:type="spellStart"/>
      <w:r w:rsidRPr="00252FE9">
        <w:t>вос</w:t>
      </w:r>
      <w:proofErr w:type="spellEnd"/>
      <w:proofErr w:type="gramStart"/>
      <w:r w:rsidRPr="00252FE9">
        <w:t>..</w:t>
      </w:r>
      <w:proofErr w:type="gramEnd"/>
      <w:r w:rsidRPr="00252FE9">
        <w:t>мой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3) </w:t>
      </w:r>
      <w:proofErr w:type="spellStart"/>
      <w:r w:rsidRPr="00252FE9">
        <w:t>восем</w:t>
      </w:r>
      <w:proofErr w:type="spellEnd"/>
      <w:proofErr w:type="gramStart"/>
      <w:r w:rsidRPr="00252FE9">
        <w:t>..</w:t>
      </w:r>
      <w:proofErr w:type="spellStart"/>
      <w:proofErr w:type="gramEnd"/>
      <w:r w:rsidRPr="00252FE9">
        <w:t>десят</w:t>
      </w:r>
      <w:proofErr w:type="spellEnd"/>
    </w:p>
    <w:p w:rsidR="00662160" w:rsidRPr="00252FE9" w:rsidRDefault="00662160" w:rsidP="00662160"/>
    <w:p w:rsidR="00662160" w:rsidRPr="00252FE9" w:rsidRDefault="00662160" w:rsidP="00662160">
      <w:r w:rsidRPr="00252FE9">
        <w:lastRenderedPageBreak/>
        <w:t xml:space="preserve">4) </w:t>
      </w:r>
      <w:proofErr w:type="spellStart"/>
      <w:proofErr w:type="gramStart"/>
      <w:r w:rsidRPr="00252FE9">
        <w:t>восем</w:t>
      </w:r>
      <w:proofErr w:type="spellEnd"/>
      <w:r w:rsidRPr="00252FE9">
        <w:t>..</w:t>
      </w:r>
      <w:proofErr w:type="spellStart"/>
      <w:r w:rsidRPr="00252FE9">
        <w:t>надцать</w:t>
      </w:r>
      <w:proofErr w:type="spellEnd"/>
      <w:proofErr w:type="gramEnd"/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А3. Какое числительное написано с ошибкой?</w:t>
      </w:r>
    </w:p>
    <w:p w:rsidR="00662160" w:rsidRPr="00252FE9" w:rsidRDefault="00662160" w:rsidP="00662160"/>
    <w:p w:rsidR="00662160" w:rsidRPr="00252FE9" w:rsidRDefault="00662160" w:rsidP="00662160">
      <w:r w:rsidRPr="00252FE9">
        <w:t>1) миллиард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2) </w:t>
      </w:r>
      <w:proofErr w:type="spellStart"/>
      <w:r w:rsidRPr="00252FE9">
        <w:t>четыресто</w:t>
      </w:r>
      <w:proofErr w:type="spellEnd"/>
    </w:p>
    <w:p w:rsidR="00662160" w:rsidRPr="00252FE9" w:rsidRDefault="00662160" w:rsidP="00662160"/>
    <w:p w:rsidR="00662160" w:rsidRPr="00252FE9" w:rsidRDefault="00662160" w:rsidP="00662160">
      <w:r w:rsidRPr="00252FE9">
        <w:t>3) одиннадцать</w:t>
      </w:r>
    </w:p>
    <w:p w:rsidR="00662160" w:rsidRPr="00252FE9" w:rsidRDefault="00662160" w:rsidP="00662160"/>
    <w:p w:rsidR="00662160" w:rsidRPr="00252FE9" w:rsidRDefault="00662160" w:rsidP="00662160">
      <w:r w:rsidRPr="00252FE9">
        <w:t>4) девяносто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А4. Укажите пример с ошибкой в образовании формы слова.</w:t>
      </w:r>
    </w:p>
    <w:p w:rsidR="00662160" w:rsidRPr="00252FE9" w:rsidRDefault="00662160" w:rsidP="00662160"/>
    <w:p w:rsidR="00662160" w:rsidRPr="00252FE9" w:rsidRDefault="00662160" w:rsidP="00662160">
      <w:r w:rsidRPr="00252FE9">
        <w:t>1) девятисот десяти банок</w:t>
      </w:r>
    </w:p>
    <w:p w:rsidR="00662160" w:rsidRPr="00252FE9" w:rsidRDefault="00662160" w:rsidP="00662160"/>
    <w:p w:rsidR="00662160" w:rsidRPr="00252FE9" w:rsidRDefault="00662160" w:rsidP="00662160">
      <w:r w:rsidRPr="00252FE9">
        <w:t xml:space="preserve">2) </w:t>
      </w:r>
      <w:proofErr w:type="spellStart"/>
      <w:r w:rsidRPr="00252FE9">
        <w:t>пятидесятью</w:t>
      </w:r>
      <w:proofErr w:type="spellEnd"/>
      <w:r w:rsidRPr="00252FE9">
        <w:t xml:space="preserve"> восьмью участниками</w:t>
      </w:r>
    </w:p>
    <w:p w:rsidR="00662160" w:rsidRPr="00252FE9" w:rsidRDefault="00662160" w:rsidP="00662160"/>
    <w:p w:rsidR="00662160" w:rsidRPr="00252FE9" w:rsidRDefault="00662160" w:rsidP="00662160">
      <w:r w:rsidRPr="00252FE9">
        <w:t>3) двумстам тридцати граммам</w:t>
      </w:r>
    </w:p>
    <w:p w:rsidR="00662160" w:rsidRPr="00252FE9" w:rsidRDefault="00662160" w:rsidP="00662160"/>
    <w:p w:rsidR="00662160" w:rsidRPr="00252FE9" w:rsidRDefault="00662160" w:rsidP="00662160">
      <w:r w:rsidRPr="00252FE9">
        <w:t>4) (о) девяноста книгах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А5. Укажите пример с грамматической ошибкой (с нарушением речевой нормы).</w:t>
      </w:r>
    </w:p>
    <w:p w:rsidR="00662160" w:rsidRPr="00252FE9" w:rsidRDefault="00662160" w:rsidP="00662160">
      <w:r w:rsidRPr="00252FE9">
        <w:t xml:space="preserve">1) к двум пятим </w:t>
      </w:r>
      <w:proofErr w:type="spellStart"/>
      <w:r w:rsidRPr="00252FE9">
        <w:t>обьема</w:t>
      </w:r>
      <w:proofErr w:type="spellEnd"/>
    </w:p>
    <w:p w:rsidR="00662160" w:rsidRPr="00252FE9" w:rsidRDefault="00662160" w:rsidP="00662160">
      <w:r w:rsidRPr="00252FE9">
        <w:t>2) до двух тысячи десятого года</w:t>
      </w:r>
    </w:p>
    <w:p w:rsidR="00662160" w:rsidRPr="00252FE9" w:rsidRDefault="00662160" w:rsidP="00662160">
      <w:r w:rsidRPr="00252FE9">
        <w:t>3) у обоих берегов</w:t>
      </w:r>
    </w:p>
    <w:p w:rsidR="00662160" w:rsidRPr="00252FE9" w:rsidRDefault="00662160" w:rsidP="00662160">
      <w:r w:rsidRPr="00252FE9">
        <w:t>4) трое котят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А6.Укажите пример, в котором нет грамматической ошибки (нарушение речевой нормы).</w:t>
      </w:r>
    </w:p>
    <w:p w:rsidR="00662160" w:rsidRPr="00252FE9" w:rsidRDefault="00662160" w:rsidP="00662160"/>
    <w:p w:rsidR="00662160" w:rsidRPr="00252FE9" w:rsidRDefault="00662160" w:rsidP="00662160">
      <w:r w:rsidRPr="00252FE9">
        <w:t>1) до двадцатое декабря</w:t>
      </w:r>
    </w:p>
    <w:p w:rsidR="00662160" w:rsidRPr="00252FE9" w:rsidRDefault="00662160" w:rsidP="00662160"/>
    <w:p w:rsidR="00662160" w:rsidRPr="00252FE9" w:rsidRDefault="00662160" w:rsidP="00662160">
      <w:r w:rsidRPr="00252FE9">
        <w:lastRenderedPageBreak/>
        <w:t>2) полтораста тоннами</w:t>
      </w:r>
    </w:p>
    <w:p w:rsidR="00662160" w:rsidRPr="00252FE9" w:rsidRDefault="00662160" w:rsidP="00662160"/>
    <w:p w:rsidR="00662160" w:rsidRPr="00252FE9" w:rsidRDefault="00662160" w:rsidP="00662160">
      <w:r w:rsidRPr="00252FE9">
        <w:t>3) на шестисот десятом километре</w:t>
      </w:r>
    </w:p>
    <w:p w:rsidR="00662160" w:rsidRPr="00252FE9" w:rsidRDefault="00662160" w:rsidP="00662160">
      <w:r w:rsidRPr="00252FE9">
        <w:t>4) семеро козлят</w:t>
      </w:r>
    </w:p>
    <w:p w:rsidR="00662160" w:rsidRPr="00252FE9" w:rsidRDefault="00662160" w:rsidP="00662160"/>
    <w:p w:rsidR="00662160" w:rsidRPr="00252FE9" w:rsidRDefault="00662160" w:rsidP="00662160">
      <w:pPr>
        <w:jc w:val="center"/>
        <w:rPr>
          <w:b/>
          <w:i/>
        </w:rPr>
      </w:pPr>
      <w:r w:rsidRPr="00252FE9">
        <w:rPr>
          <w:b/>
          <w:i/>
        </w:rPr>
        <w:t>Прочитайте текст и выполните задания В1-В3 и С1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 xml:space="preserve">(1)Царь-пушка отлита литейным мастером Андреем </w:t>
      </w:r>
      <w:proofErr w:type="spellStart"/>
      <w:r w:rsidRPr="00252FE9">
        <w:rPr>
          <w:b/>
        </w:rPr>
        <w:t>Чоховым</w:t>
      </w:r>
      <w:proofErr w:type="spellEnd"/>
      <w:r w:rsidRPr="00252FE9">
        <w:rPr>
          <w:b/>
        </w:rPr>
        <w:t xml:space="preserve"> в тысяча пятьсот восемьдесят шестом году. (2) Её вес – сорок тонн, длина – пять метров тридцать четыре сантиметра, калибр – восемьдесят девять сантиметров. (3) Пушка должна была защищать Кремль от нашествия татар в конце шестидесятого века. (4) Неприятель не дошел до Москвы, и из Царь-пушки стрелять не пришлось.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В1. Из предложения (2) выпишите составные числительные</w:t>
      </w:r>
    </w:p>
    <w:p w:rsidR="00662160" w:rsidRPr="00252FE9" w:rsidRDefault="00662160" w:rsidP="00662160">
      <w:r w:rsidRPr="00252FE9">
        <w:t>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В2. Из предложений (2), (3) выпишите порядковое числительное.</w:t>
      </w:r>
    </w:p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В3. Напишите, каким членом предложения (1) является числительное.</w:t>
      </w:r>
    </w:p>
    <w:p w:rsidR="00662160" w:rsidRPr="00252FE9" w:rsidRDefault="00662160" w:rsidP="00662160"/>
    <w:p w:rsidR="00662160" w:rsidRPr="00252FE9" w:rsidRDefault="00662160" w:rsidP="00662160">
      <w:r w:rsidRPr="00252FE9">
        <w:t>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С1. Напишите небольшое сочинение на тему « Достопримечательности Кремля»</w:t>
      </w:r>
    </w:p>
    <w:p w:rsidR="00662160" w:rsidRPr="00252FE9" w:rsidRDefault="00662160" w:rsidP="00662160">
      <w:r w:rsidRPr="00252FE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2160" w:rsidRPr="00252FE9" w:rsidRDefault="00662160" w:rsidP="00662160"/>
    <w:p w:rsidR="00662160" w:rsidRPr="00252FE9" w:rsidRDefault="00662160" w:rsidP="00662160"/>
    <w:p w:rsidR="00662160" w:rsidRPr="00252FE9" w:rsidRDefault="00662160" w:rsidP="00662160">
      <w:pPr>
        <w:rPr>
          <w:b/>
          <w:u w:val="single"/>
        </w:rPr>
      </w:pPr>
      <w:r w:rsidRPr="00252FE9">
        <w:rPr>
          <w:b/>
          <w:u w:val="single"/>
        </w:rPr>
        <w:t xml:space="preserve">Ключи: </w:t>
      </w:r>
    </w:p>
    <w:p w:rsidR="00662160" w:rsidRPr="00252FE9" w:rsidRDefault="00662160" w:rsidP="00662160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"/>
        <w:gridCol w:w="870"/>
        <w:gridCol w:w="870"/>
        <w:gridCol w:w="870"/>
        <w:gridCol w:w="870"/>
        <w:gridCol w:w="870"/>
        <w:gridCol w:w="870"/>
        <w:gridCol w:w="1521"/>
        <w:gridCol w:w="1755"/>
        <w:gridCol w:w="1786"/>
      </w:tblGrid>
      <w:tr w:rsidR="00662160" w:rsidRPr="00252FE9" w:rsidTr="00E673A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Вариант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А6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В1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В2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В3</w:t>
            </w:r>
          </w:p>
        </w:tc>
      </w:tr>
      <w:tr w:rsidR="00662160" w:rsidRPr="00252FE9" w:rsidTr="00E673A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Три пятых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сказуемое</w:t>
            </w:r>
          </w:p>
        </w:tc>
      </w:tr>
      <w:tr w:rsidR="00662160" w:rsidRPr="00252FE9" w:rsidTr="00E673A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Тридцать четыре,</w:t>
            </w:r>
          </w:p>
          <w:p w:rsidR="00662160" w:rsidRPr="00252FE9" w:rsidRDefault="00662160" w:rsidP="00E673AF">
            <w:r w:rsidRPr="00252FE9">
              <w:t>Восемьдесят девять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шестнадцатого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60" w:rsidRPr="00252FE9" w:rsidRDefault="00662160" w:rsidP="00E673AF">
            <w:r w:rsidRPr="00252FE9">
              <w:t>обстоятельство</w:t>
            </w:r>
          </w:p>
        </w:tc>
      </w:tr>
    </w:tbl>
    <w:p w:rsidR="00662160" w:rsidRPr="00252FE9" w:rsidRDefault="00662160" w:rsidP="00662160">
      <w:pPr>
        <w:jc w:val="right"/>
        <w:rPr>
          <w:b/>
          <w:u w:val="single"/>
        </w:rPr>
      </w:pPr>
    </w:p>
    <w:p w:rsidR="00662160" w:rsidRPr="00252FE9" w:rsidRDefault="00662160" w:rsidP="00662160"/>
    <w:p w:rsidR="00662160" w:rsidRPr="00662160" w:rsidRDefault="00E52674" w:rsidP="006621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  <w:r w:rsidR="00662160" w:rsidRPr="00662160">
        <w:rPr>
          <w:sz w:val="28"/>
          <w:szCs w:val="28"/>
        </w:rPr>
        <w:t>по теме «Местоимение»</w:t>
      </w:r>
    </w:p>
    <w:p w:rsidR="00662160" w:rsidRPr="00662160" w:rsidRDefault="00662160" w:rsidP="00662160"/>
    <w:p w:rsidR="00662160" w:rsidRPr="00252FE9" w:rsidRDefault="00662160" w:rsidP="00662160"/>
    <w:p w:rsidR="00662160" w:rsidRPr="00252FE9" w:rsidRDefault="00662160" w:rsidP="00662160">
      <w:r w:rsidRPr="00252FE9">
        <w:t>Наши предки разламывали пищу и подносили её ко рту руками. Но горячую, а тем более жидкую пищу руками не возьмешь. Значит, нужна ложка. Первые похожие на ложку предметы, найденные археологами, относятся к каменному веку. Древние египтяне пользовались ложками из камня, дерева, слоновой кости. У древних и римлян были бронзовые и серебряные ложки. В средние века серебряными ложками пользовались только богатые люди, а у тех. Кто победнее, они были костяными, деревянными, оловянными, жестяными. Может быть, из тех времен дошел до наших дней обычай дарить ребенку « на зубок» серебряную ложечку.</w:t>
      </w:r>
    </w:p>
    <w:p w:rsidR="00662160" w:rsidRPr="00252FE9" w:rsidRDefault="00662160" w:rsidP="00662160">
      <w:r w:rsidRPr="00252FE9">
        <w:t>Нож очень долго был исключительно оружием. Как столовый прибор он вошел в обиход в 18 веке, но многие и сейчас обходятся без него.</w:t>
      </w:r>
    </w:p>
    <w:p w:rsidR="00662160" w:rsidRPr="00252FE9" w:rsidRDefault="00662160" w:rsidP="00662160">
      <w:r w:rsidRPr="00252FE9">
        <w:t xml:space="preserve">Вилки еще </w:t>
      </w:r>
      <w:proofErr w:type="spellStart"/>
      <w:r w:rsidRPr="00252FE9">
        <w:t>тристо</w:t>
      </w:r>
      <w:proofErr w:type="spellEnd"/>
      <w:r w:rsidRPr="00252FE9">
        <w:t xml:space="preserve"> лет назад были в Европе большой редкостью. Весь пышный двор обходился без вилок, пищу брали руками. Говорят, что появление вилок связано с модой на пышные кружевные воротники, которые мешали класть пищу в рот руками.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>Грамматические задания</w:t>
      </w:r>
    </w:p>
    <w:p w:rsidR="00662160" w:rsidRPr="00252FE9" w:rsidRDefault="00662160" w:rsidP="00662160"/>
    <w:p w:rsidR="00662160" w:rsidRPr="00252FE9" w:rsidRDefault="00662160" w:rsidP="00662160">
      <w:pPr>
        <w:rPr>
          <w:b/>
        </w:rPr>
      </w:pPr>
      <w:r w:rsidRPr="00252FE9">
        <w:rPr>
          <w:b/>
        </w:rPr>
        <w:t xml:space="preserve">Вариант1: </w:t>
      </w:r>
    </w:p>
    <w:p w:rsidR="00662160" w:rsidRPr="00252FE9" w:rsidRDefault="00662160" w:rsidP="00662160">
      <w:pPr>
        <w:rPr>
          <w:b/>
        </w:rPr>
      </w:pPr>
    </w:p>
    <w:p w:rsidR="00662160" w:rsidRPr="00252FE9" w:rsidRDefault="00662160" w:rsidP="00662160">
      <w:r w:rsidRPr="00252FE9">
        <w:t>1.Сделать синтаксический разбор 1-го предложения</w:t>
      </w:r>
    </w:p>
    <w:p w:rsidR="00662160" w:rsidRPr="00252FE9" w:rsidRDefault="00662160" w:rsidP="00662160">
      <w:r w:rsidRPr="00252FE9">
        <w:t>2.Выпишите местоимения</w:t>
      </w:r>
    </w:p>
    <w:p w:rsidR="00662160" w:rsidRPr="00252FE9" w:rsidRDefault="00662160" w:rsidP="00662160">
      <w:r w:rsidRPr="00252FE9">
        <w:t xml:space="preserve"> 3.Морфологический разбор одного местоимения по выбору</w:t>
      </w:r>
    </w:p>
    <w:p w:rsidR="00662160" w:rsidRPr="00252FE9" w:rsidRDefault="00662160" w:rsidP="00662160">
      <w:pPr>
        <w:rPr>
          <w:b/>
        </w:rPr>
      </w:pPr>
    </w:p>
    <w:p w:rsidR="00662160" w:rsidRPr="00252FE9" w:rsidRDefault="00662160" w:rsidP="00662160">
      <w:pPr>
        <w:rPr>
          <w:b/>
        </w:rPr>
      </w:pPr>
      <w:r w:rsidRPr="00252FE9">
        <w:rPr>
          <w:b/>
        </w:rPr>
        <w:t xml:space="preserve">Вариант 2: </w:t>
      </w:r>
    </w:p>
    <w:p w:rsidR="00662160" w:rsidRPr="00252FE9" w:rsidRDefault="00662160" w:rsidP="00662160">
      <w:pPr>
        <w:rPr>
          <w:b/>
        </w:rPr>
      </w:pPr>
    </w:p>
    <w:p w:rsidR="00662160" w:rsidRPr="00252FE9" w:rsidRDefault="00662160" w:rsidP="00662160">
      <w:r w:rsidRPr="00252FE9">
        <w:t>1.Сделать синтаксический разбор 2-го предложения</w:t>
      </w:r>
    </w:p>
    <w:p w:rsidR="00662160" w:rsidRPr="00252FE9" w:rsidRDefault="00662160" w:rsidP="00662160">
      <w:r w:rsidRPr="00252FE9">
        <w:t>2. Выпишите местоимения</w:t>
      </w:r>
    </w:p>
    <w:p w:rsidR="00662160" w:rsidRPr="00252FE9" w:rsidRDefault="00662160" w:rsidP="00662160">
      <w:r w:rsidRPr="00252FE9">
        <w:t>3.Морфологический разбор одного местоимения по выбору</w:t>
      </w:r>
    </w:p>
    <w:p w:rsidR="00662160" w:rsidRDefault="00662160" w:rsidP="00252FE9">
      <w:pPr>
        <w:jc w:val="center"/>
        <w:rPr>
          <w:b/>
          <w:i/>
          <w:u w:val="single"/>
        </w:rPr>
      </w:pPr>
    </w:p>
    <w:p w:rsidR="00252FE9" w:rsidRPr="00662160" w:rsidRDefault="00E52674" w:rsidP="00252FE9">
      <w:pPr>
        <w:jc w:val="center"/>
      </w:pPr>
      <w:r>
        <w:t xml:space="preserve">Итоговый контрольный диктант </w:t>
      </w:r>
    </w:p>
    <w:p w:rsidR="00252FE9" w:rsidRPr="00252FE9" w:rsidRDefault="00252FE9" w:rsidP="00252FE9"/>
    <w:p w:rsidR="00252FE9" w:rsidRPr="00252FE9" w:rsidRDefault="00252FE9" w:rsidP="00252FE9">
      <w:r w:rsidRPr="00252FE9">
        <w:t xml:space="preserve">      Потеплело, и от зари и до зари заливаются соловьи. Майская прохлада укрощала их пение, а теперь самое время слушать неугомонную серенькую невеличку. Всю ночь не смолкает соловьиная трель в прибрежных кустах неширокой, но красивой речонки.</w:t>
      </w:r>
    </w:p>
    <w:p w:rsidR="00252FE9" w:rsidRPr="00252FE9" w:rsidRDefault="00252FE9" w:rsidP="00252FE9">
      <w:r w:rsidRPr="00252FE9">
        <w:t xml:space="preserve">      Соловьи любят приречные кустарники, заросли лесных низин, в которых по утрам расстилается густой туман. Но не стоит забираться в лесную глушь, чтобы насладиться их пением. Выйдите из дома, расположитесь в тени душистой сирени. Беспредельная радость охватит вас, когда вы услышите эти безыскусные чарующие переливы. Голос певца то замирает, то громче возносится, и эхо вторит соловьиной песне.</w:t>
      </w:r>
    </w:p>
    <w:p w:rsidR="00252FE9" w:rsidRPr="00252FE9" w:rsidRDefault="00252FE9" w:rsidP="00252FE9">
      <w:r w:rsidRPr="00252FE9">
        <w:t xml:space="preserve">      Трудно кому-либо состязаться с соловьем в пении. В птичьем хоре все покрывает его голос. Его воспевали в своих стихах поэты, композиторы слагали о нем песни. (116 слов)</w:t>
      </w:r>
    </w:p>
    <w:p w:rsidR="00252FE9" w:rsidRPr="00252FE9" w:rsidRDefault="00252FE9" w:rsidP="00252FE9">
      <w:pPr>
        <w:jc w:val="center"/>
      </w:pPr>
    </w:p>
    <w:sectPr w:rsidR="00252FE9" w:rsidRPr="00252FE9" w:rsidSect="00E24883">
      <w:footerReference w:type="even" r:id="rId8"/>
      <w:footerReference w:type="default" r:id="rId9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35C" w:rsidRDefault="0041535C" w:rsidP="004F4C4C">
      <w:r>
        <w:separator/>
      </w:r>
    </w:p>
  </w:endnote>
  <w:endnote w:type="continuationSeparator" w:id="1">
    <w:p w:rsidR="0041535C" w:rsidRDefault="0041535C" w:rsidP="004F4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5C" w:rsidRDefault="008C62AB" w:rsidP="00AC25E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535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535C" w:rsidRDefault="0041535C" w:rsidP="00AC25E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3314740"/>
      <w:docPartObj>
        <w:docPartGallery w:val="Page Numbers (Bottom of Page)"/>
        <w:docPartUnique/>
      </w:docPartObj>
    </w:sdtPr>
    <w:sdtContent>
      <w:p w:rsidR="0041535C" w:rsidRDefault="008C62AB">
        <w:pPr>
          <w:pStyle w:val="a5"/>
        </w:pPr>
        <w:fldSimple w:instr="PAGE   \* MERGEFORMAT">
          <w:r w:rsidR="001F444B">
            <w:rPr>
              <w:noProof/>
            </w:rPr>
            <w:t>1</w:t>
          </w:r>
        </w:fldSimple>
      </w:p>
    </w:sdtContent>
  </w:sdt>
  <w:p w:rsidR="0041535C" w:rsidRDefault="0041535C" w:rsidP="00AC25E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35C" w:rsidRDefault="0041535C" w:rsidP="004F4C4C">
      <w:r>
        <w:separator/>
      </w:r>
    </w:p>
  </w:footnote>
  <w:footnote w:type="continuationSeparator" w:id="1">
    <w:p w:rsidR="0041535C" w:rsidRDefault="0041535C" w:rsidP="004F4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1097"/>
    <w:multiLevelType w:val="hybridMultilevel"/>
    <w:tmpl w:val="3C54D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B70B7"/>
    <w:multiLevelType w:val="hybridMultilevel"/>
    <w:tmpl w:val="5114F1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7D0271"/>
    <w:multiLevelType w:val="hybridMultilevel"/>
    <w:tmpl w:val="CB52ACCC"/>
    <w:lvl w:ilvl="0" w:tplc="CB2E4D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B9B85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1948D8"/>
    <w:multiLevelType w:val="hybridMultilevel"/>
    <w:tmpl w:val="4710A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50152"/>
    <w:multiLevelType w:val="hybridMultilevel"/>
    <w:tmpl w:val="250232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5472E1"/>
    <w:multiLevelType w:val="hybridMultilevel"/>
    <w:tmpl w:val="F9BE6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281D7B"/>
    <w:multiLevelType w:val="hybridMultilevel"/>
    <w:tmpl w:val="0414C8B2"/>
    <w:lvl w:ilvl="0" w:tplc="5B08CE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CB3CA9"/>
    <w:multiLevelType w:val="hybridMultilevel"/>
    <w:tmpl w:val="B30A0B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B960B9"/>
    <w:multiLevelType w:val="hybridMultilevel"/>
    <w:tmpl w:val="0D1EA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E9628D"/>
    <w:multiLevelType w:val="hybridMultilevel"/>
    <w:tmpl w:val="3D345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7E29F4"/>
    <w:multiLevelType w:val="hybridMultilevel"/>
    <w:tmpl w:val="B7A847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667AC"/>
    <w:multiLevelType w:val="hybridMultilevel"/>
    <w:tmpl w:val="FD4E59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53F59"/>
    <w:multiLevelType w:val="hybridMultilevel"/>
    <w:tmpl w:val="FB5C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A52260"/>
    <w:multiLevelType w:val="hybridMultilevel"/>
    <w:tmpl w:val="A7029ABA"/>
    <w:lvl w:ilvl="0" w:tplc="17F2E8AC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4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B383E"/>
    <w:multiLevelType w:val="hybridMultilevel"/>
    <w:tmpl w:val="528C3B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FB5645"/>
    <w:multiLevelType w:val="hybridMultilevel"/>
    <w:tmpl w:val="9ADED3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530347"/>
    <w:multiLevelType w:val="multilevel"/>
    <w:tmpl w:val="EA4638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4B69A9"/>
    <w:multiLevelType w:val="hybridMultilevel"/>
    <w:tmpl w:val="917A9D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3680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373D6B"/>
    <w:multiLevelType w:val="hybridMultilevel"/>
    <w:tmpl w:val="EE888E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7D762F"/>
    <w:multiLevelType w:val="hybridMultilevel"/>
    <w:tmpl w:val="2BF26252"/>
    <w:lvl w:ilvl="0" w:tplc="2D1CD93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E52E8A"/>
    <w:multiLevelType w:val="multilevel"/>
    <w:tmpl w:val="65EA3D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110965"/>
    <w:multiLevelType w:val="multilevel"/>
    <w:tmpl w:val="11C8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045819"/>
    <w:multiLevelType w:val="hybridMultilevel"/>
    <w:tmpl w:val="9B708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FC02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150CEC"/>
    <w:multiLevelType w:val="hybridMultilevel"/>
    <w:tmpl w:val="E004A6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A15938"/>
    <w:multiLevelType w:val="hybridMultilevel"/>
    <w:tmpl w:val="EFDC85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>
    <w:nsid w:val="75C8401D"/>
    <w:multiLevelType w:val="hybridMultilevel"/>
    <w:tmpl w:val="9B7A3ADC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7">
    <w:nsid w:val="7B49782A"/>
    <w:multiLevelType w:val="hybridMultilevel"/>
    <w:tmpl w:val="6A166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26"/>
  </w:num>
  <w:num w:numId="36">
    <w:abstractNumId w:val="25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B2645"/>
    <w:rsid w:val="00000182"/>
    <w:rsid w:val="000014BE"/>
    <w:rsid w:val="00003896"/>
    <w:rsid w:val="000047AC"/>
    <w:rsid w:val="00007F27"/>
    <w:rsid w:val="00010BE8"/>
    <w:rsid w:val="00011616"/>
    <w:rsid w:val="00014766"/>
    <w:rsid w:val="000211AF"/>
    <w:rsid w:val="00025AB7"/>
    <w:rsid w:val="00026743"/>
    <w:rsid w:val="000318B9"/>
    <w:rsid w:val="00034E83"/>
    <w:rsid w:val="000352FB"/>
    <w:rsid w:val="000352FD"/>
    <w:rsid w:val="00036725"/>
    <w:rsid w:val="00041AF1"/>
    <w:rsid w:val="0004323C"/>
    <w:rsid w:val="00047974"/>
    <w:rsid w:val="000506D6"/>
    <w:rsid w:val="00054A9C"/>
    <w:rsid w:val="000551AB"/>
    <w:rsid w:val="00061C17"/>
    <w:rsid w:val="00075BA0"/>
    <w:rsid w:val="000764A3"/>
    <w:rsid w:val="000839B7"/>
    <w:rsid w:val="00086988"/>
    <w:rsid w:val="00087B3F"/>
    <w:rsid w:val="000915BC"/>
    <w:rsid w:val="000927A3"/>
    <w:rsid w:val="00093CF5"/>
    <w:rsid w:val="000A100F"/>
    <w:rsid w:val="000A623C"/>
    <w:rsid w:val="000B21BE"/>
    <w:rsid w:val="000B27C1"/>
    <w:rsid w:val="000B42FB"/>
    <w:rsid w:val="000B5BC1"/>
    <w:rsid w:val="000B626E"/>
    <w:rsid w:val="000C4C28"/>
    <w:rsid w:val="000D000B"/>
    <w:rsid w:val="000D00C2"/>
    <w:rsid w:val="000D0BB0"/>
    <w:rsid w:val="000D1165"/>
    <w:rsid w:val="000E34AB"/>
    <w:rsid w:val="000F05E5"/>
    <w:rsid w:val="000F2D02"/>
    <w:rsid w:val="000F501C"/>
    <w:rsid w:val="000F7898"/>
    <w:rsid w:val="00100EAE"/>
    <w:rsid w:val="001043B5"/>
    <w:rsid w:val="00121FC4"/>
    <w:rsid w:val="00122F11"/>
    <w:rsid w:val="001251E9"/>
    <w:rsid w:val="001331F1"/>
    <w:rsid w:val="00135C81"/>
    <w:rsid w:val="001378EC"/>
    <w:rsid w:val="00140CAF"/>
    <w:rsid w:val="00140D50"/>
    <w:rsid w:val="00144CCD"/>
    <w:rsid w:val="001474E4"/>
    <w:rsid w:val="001728B3"/>
    <w:rsid w:val="00173D79"/>
    <w:rsid w:val="00173DCE"/>
    <w:rsid w:val="00177B45"/>
    <w:rsid w:val="00177C0E"/>
    <w:rsid w:val="00181D3B"/>
    <w:rsid w:val="0018459E"/>
    <w:rsid w:val="001845FD"/>
    <w:rsid w:val="00185981"/>
    <w:rsid w:val="00185BE8"/>
    <w:rsid w:val="001866E3"/>
    <w:rsid w:val="001929F3"/>
    <w:rsid w:val="00192FA6"/>
    <w:rsid w:val="00195D3E"/>
    <w:rsid w:val="001966EF"/>
    <w:rsid w:val="001A0006"/>
    <w:rsid w:val="001A105A"/>
    <w:rsid w:val="001A4C0F"/>
    <w:rsid w:val="001B0F78"/>
    <w:rsid w:val="001C0697"/>
    <w:rsid w:val="001C36FC"/>
    <w:rsid w:val="001D3B13"/>
    <w:rsid w:val="001D4F0F"/>
    <w:rsid w:val="001D563E"/>
    <w:rsid w:val="001D79A9"/>
    <w:rsid w:val="001E1E06"/>
    <w:rsid w:val="001E21B6"/>
    <w:rsid w:val="001F38B3"/>
    <w:rsid w:val="001F4048"/>
    <w:rsid w:val="001F444B"/>
    <w:rsid w:val="001F48CA"/>
    <w:rsid w:val="001F5290"/>
    <w:rsid w:val="00200A1B"/>
    <w:rsid w:val="002019C5"/>
    <w:rsid w:val="00205600"/>
    <w:rsid w:val="0020610A"/>
    <w:rsid w:val="00212751"/>
    <w:rsid w:val="002128B4"/>
    <w:rsid w:val="00212D25"/>
    <w:rsid w:val="00214CCE"/>
    <w:rsid w:val="002204D0"/>
    <w:rsid w:val="00220E0F"/>
    <w:rsid w:val="00221116"/>
    <w:rsid w:val="00221836"/>
    <w:rsid w:val="00223B50"/>
    <w:rsid w:val="00232525"/>
    <w:rsid w:val="0023437C"/>
    <w:rsid w:val="00236157"/>
    <w:rsid w:val="00241330"/>
    <w:rsid w:val="00243908"/>
    <w:rsid w:val="0025017B"/>
    <w:rsid w:val="00252A89"/>
    <w:rsid w:val="00252FE9"/>
    <w:rsid w:val="002535A0"/>
    <w:rsid w:val="00260F0D"/>
    <w:rsid w:val="00266CD0"/>
    <w:rsid w:val="00267C0F"/>
    <w:rsid w:val="00270428"/>
    <w:rsid w:val="0027221B"/>
    <w:rsid w:val="00274F83"/>
    <w:rsid w:val="002817F5"/>
    <w:rsid w:val="00286245"/>
    <w:rsid w:val="0028710C"/>
    <w:rsid w:val="00290C3E"/>
    <w:rsid w:val="0029255E"/>
    <w:rsid w:val="002927A9"/>
    <w:rsid w:val="00293A3B"/>
    <w:rsid w:val="00295FB0"/>
    <w:rsid w:val="00297592"/>
    <w:rsid w:val="002A1834"/>
    <w:rsid w:val="002A3B5B"/>
    <w:rsid w:val="002A5578"/>
    <w:rsid w:val="002A74CD"/>
    <w:rsid w:val="002A78AB"/>
    <w:rsid w:val="002B6172"/>
    <w:rsid w:val="002C0EA0"/>
    <w:rsid w:val="002C2283"/>
    <w:rsid w:val="002C4208"/>
    <w:rsid w:val="002C721F"/>
    <w:rsid w:val="002D1F3B"/>
    <w:rsid w:val="002D71BC"/>
    <w:rsid w:val="002E2F8F"/>
    <w:rsid w:val="002E5CD5"/>
    <w:rsid w:val="002F0A5D"/>
    <w:rsid w:val="002F5D3F"/>
    <w:rsid w:val="002F6D9A"/>
    <w:rsid w:val="002F6D9C"/>
    <w:rsid w:val="00302A18"/>
    <w:rsid w:val="003043D1"/>
    <w:rsid w:val="00304505"/>
    <w:rsid w:val="00304F30"/>
    <w:rsid w:val="00305AE8"/>
    <w:rsid w:val="00310B64"/>
    <w:rsid w:val="003143C8"/>
    <w:rsid w:val="00320A92"/>
    <w:rsid w:val="0032217B"/>
    <w:rsid w:val="00332B5C"/>
    <w:rsid w:val="003331C0"/>
    <w:rsid w:val="00334945"/>
    <w:rsid w:val="003405F1"/>
    <w:rsid w:val="003441B4"/>
    <w:rsid w:val="00344593"/>
    <w:rsid w:val="0034597A"/>
    <w:rsid w:val="00347205"/>
    <w:rsid w:val="00347938"/>
    <w:rsid w:val="00350261"/>
    <w:rsid w:val="00361E54"/>
    <w:rsid w:val="00362EEA"/>
    <w:rsid w:val="00364787"/>
    <w:rsid w:val="00366AAC"/>
    <w:rsid w:val="0037040F"/>
    <w:rsid w:val="00370873"/>
    <w:rsid w:val="00371EDA"/>
    <w:rsid w:val="003741A1"/>
    <w:rsid w:val="0038706C"/>
    <w:rsid w:val="00392783"/>
    <w:rsid w:val="003932A7"/>
    <w:rsid w:val="00393828"/>
    <w:rsid w:val="00396440"/>
    <w:rsid w:val="00396ABA"/>
    <w:rsid w:val="003A2381"/>
    <w:rsid w:val="003A3ED1"/>
    <w:rsid w:val="003B1F22"/>
    <w:rsid w:val="003B21D0"/>
    <w:rsid w:val="003B2634"/>
    <w:rsid w:val="003B3A9C"/>
    <w:rsid w:val="003B43CC"/>
    <w:rsid w:val="003C5C4D"/>
    <w:rsid w:val="003D0F4F"/>
    <w:rsid w:val="003D3662"/>
    <w:rsid w:val="003D3766"/>
    <w:rsid w:val="003D507E"/>
    <w:rsid w:val="003D7DF4"/>
    <w:rsid w:val="003E1E7B"/>
    <w:rsid w:val="003E5E26"/>
    <w:rsid w:val="003F22CF"/>
    <w:rsid w:val="003F29E7"/>
    <w:rsid w:val="003F5C63"/>
    <w:rsid w:val="00401162"/>
    <w:rsid w:val="004041BB"/>
    <w:rsid w:val="00404591"/>
    <w:rsid w:val="004074B9"/>
    <w:rsid w:val="004111F9"/>
    <w:rsid w:val="0041535C"/>
    <w:rsid w:val="004169F6"/>
    <w:rsid w:val="004206E2"/>
    <w:rsid w:val="004229F8"/>
    <w:rsid w:val="0042370B"/>
    <w:rsid w:val="00425DFF"/>
    <w:rsid w:val="00432AB1"/>
    <w:rsid w:val="00433ACA"/>
    <w:rsid w:val="00434ABD"/>
    <w:rsid w:val="00437420"/>
    <w:rsid w:val="004411D4"/>
    <w:rsid w:val="004458FE"/>
    <w:rsid w:val="00447B00"/>
    <w:rsid w:val="004531BE"/>
    <w:rsid w:val="00457F31"/>
    <w:rsid w:val="00465966"/>
    <w:rsid w:val="004676C4"/>
    <w:rsid w:val="004826D0"/>
    <w:rsid w:val="00485978"/>
    <w:rsid w:val="004913CB"/>
    <w:rsid w:val="00491FDD"/>
    <w:rsid w:val="00494AB0"/>
    <w:rsid w:val="0049663D"/>
    <w:rsid w:val="00496A20"/>
    <w:rsid w:val="004970F1"/>
    <w:rsid w:val="004A0775"/>
    <w:rsid w:val="004A4F54"/>
    <w:rsid w:val="004A5590"/>
    <w:rsid w:val="004B4CA7"/>
    <w:rsid w:val="004B578D"/>
    <w:rsid w:val="004B5822"/>
    <w:rsid w:val="004B6E8C"/>
    <w:rsid w:val="004C02B5"/>
    <w:rsid w:val="004C09AA"/>
    <w:rsid w:val="004C26A9"/>
    <w:rsid w:val="004C5D88"/>
    <w:rsid w:val="004C6D52"/>
    <w:rsid w:val="004C7141"/>
    <w:rsid w:val="004D5C3F"/>
    <w:rsid w:val="004E5752"/>
    <w:rsid w:val="004E58B0"/>
    <w:rsid w:val="004E7F80"/>
    <w:rsid w:val="004F2343"/>
    <w:rsid w:val="004F4C4C"/>
    <w:rsid w:val="004F6246"/>
    <w:rsid w:val="005015C4"/>
    <w:rsid w:val="00502BD7"/>
    <w:rsid w:val="005032E2"/>
    <w:rsid w:val="00523976"/>
    <w:rsid w:val="00526FCF"/>
    <w:rsid w:val="005307BD"/>
    <w:rsid w:val="00532B7D"/>
    <w:rsid w:val="00534496"/>
    <w:rsid w:val="00550700"/>
    <w:rsid w:val="0055098A"/>
    <w:rsid w:val="005527BC"/>
    <w:rsid w:val="005531AE"/>
    <w:rsid w:val="00553431"/>
    <w:rsid w:val="00553E42"/>
    <w:rsid w:val="00554B7A"/>
    <w:rsid w:val="00570F77"/>
    <w:rsid w:val="00573D2C"/>
    <w:rsid w:val="00574530"/>
    <w:rsid w:val="005747C4"/>
    <w:rsid w:val="00580308"/>
    <w:rsid w:val="00581082"/>
    <w:rsid w:val="005942DC"/>
    <w:rsid w:val="00596240"/>
    <w:rsid w:val="005A2263"/>
    <w:rsid w:val="005A30A5"/>
    <w:rsid w:val="005A4B08"/>
    <w:rsid w:val="005A55EC"/>
    <w:rsid w:val="005A7BDD"/>
    <w:rsid w:val="005B3E3E"/>
    <w:rsid w:val="005B7D0A"/>
    <w:rsid w:val="005C0124"/>
    <w:rsid w:val="005C1C31"/>
    <w:rsid w:val="005C2C51"/>
    <w:rsid w:val="005C4A6A"/>
    <w:rsid w:val="005D145E"/>
    <w:rsid w:val="005D1843"/>
    <w:rsid w:val="005D222D"/>
    <w:rsid w:val="005D5209"/>
    <w:rsid w:val="005E3685"/>
    <w:rsid w:val="005E7222"/>
    <w:rsid w:val="005F17E5"/>
    <w:rsid w:val="005F293D"/>
    <w:rsid w:val="005F4DC7"/>
    <w:rsid w:val="00603EEC"/>
    <w:rsid w:val="0060751D"/>
    <w:rsid w:val="00616016"/>
    <w:rsid w:val="00630B93"/>
    <w:rsid w:val="00635544"/>
    <w:rsid w:val="00636003"/>
    <w:rsid w:val="006408FB"/>
    <w:rsid w:val="00640DFA"/>
    <w:rsid w:val="00641455"/>
    <w:rsid w:val="00641C19"/>
    <w:rsid w:val="006438B4"/>
    <w:rsid w:val="00644CC2"/>
    <w:rsid w:val="00646E75"/>
    <w:rsid w:val="00647235"/>
    <w:rsid w:val="00650C27"/>
    <w:rsid w:val="00654420"/>
    <w:rsid w:val="00655F53"/>
    <w:rsid w:val="006561C5"/>
    <w:rsid w:val="00662160"/>
    <w:rsid w:val="00667CBB"/>
    <w:rsid w:val="00670903"/>
    <w:rsid w:val="006737B9"/>
    <w:rsid w:val="00675B44"/>
    <w:rsid w:val="00680406"/>
    <w:rsid w:val="00680B61"/>
    <w:rsid w:val="00682631"/>
    <w:rsid w:val="00684C30"/>
    <w:rsid w:val="006855ED"/>
    <w:rsid w:val="006858DD"/>
    <w:rsid w:val="0069010C"/>
    <w:rsid w:val="00692FA0"/>
    <w:rsid w:val="00695C21"/>
    <w:rsid w:val="006A0DFB"/>
    <w:rsid w:val="006A4F27"/>
    <w:rsid w:val="006A7032"/>
    <w:rsid w:val="006B1D8E"/>
    <w:rsid w:val="006B2487"/>
    <w:rsid w:val="006B3895"/>
    <w:rsid w:val="006C1A72"/>
    <w:rsid w:val="006C30C3"/>
    <w:rsid w:val="006C4674"/>
    <w:rsid w:val="006D1170"/>
    <w:rsid w:val="006E1F88"/>
    <w:rsid w:val="006E21EF"/>
    <w:rsid w:val="006E263E"/>
    <w:rsid w:val="006F4197"/>
    <w:rsid w:val="006F4C22"/>
    <w:rsid w:val="00700F1A"/>
    <w:rsid w:val="00703E9F"/>
    <w:rsid w:val="00704405"/>
    <w:rsid w:val="00705CAB"/>
    <w:rsid w:val="0070646A"/>
    <w:rsid w:val="00721617"/>
    <w:rsid w:val="0072221C"/>
    <w:rsid w:val="0072231B"/>
    <w:rsid w:val="0072330C"/>
    <w:rsid w:val="00724D7E"/>
    <w:rsid w:val="00730974"/>
    <w:rsid w:val="00731D72"/>
    <w:rsid w:val="00736282"/>
    <w:rsid w:val="00736943"/>
    <w:rsid w:val="0073784A"/>
    <w:rsid w:val="00740FE7"/>
    <w:rsid w:val="00744950"/>
    <w:rsid w:val="0074550C"/>
    <w:rsid w:val="0075074D"/>
    <w:rsid w:val="00753053"/>
    <w:rsid w:val="007560F8"/>
    <w:rsid w:val="00761CB0"/>
    <w:rsid w:val="00763013"/>
    <w:rsid w:val="00764AD6"/>
    <w:rsid w:val="00764AFE"/>
    <w:rsid w:val="00767A12"/>
    <w:rsid w:val="00771364"/>
    <w:rsid w:val="0077189A"/>
    <w:rsid w:val="00774BA4"/>
    <w:rsid w:val="00776DB9"/>
    <w:rsid w:val="00776FEB"/>
    <w:rsid w:val="00782E5B"/>
    <w:rsid w:val="00784007"/>
    <w:rsid w:val="00793BA0"/>
    <w:rsid w:val="00795360"/>
    <w:rsid w:val="00797A41"/>
    <w:rsid w:val="007A1187"/>
    <w:rsid w:val="007A27B8"/>
    <w:rsid w:val="007B0998"/>
    <w:rsid w:val="007B11FB"/>
    <w:rsid w:val="007C3139"/>
    <w:rsid w:val="007C3158"/>
    <w:rsid w:val="007C6297"/>
    <w:rsid w:val="007D0C0C"/>
    <w:rsid w:val="007D65C4"/>
    <w:rsid w:val="007D686C"/>
    <w:rsid w:val="007D7E90"/>
    <w:rsid w:val="007E565B"/>
    <w:rsid w:val="007E5B77"/>
    <w:rsid w:val="007E5FFC"/>
    <w:rsid w:val="007E64E1"/>
    <w:rsid w:val="007E67E4"/>
    <w:rsid w:val="007F347A"/>
    <w:rsid w:val="007F57D7"/>
    <w:rsid w:val="007F5DC2"/>
    <w:rsid w:val="007F6C07"/>
    <w:rsid w:val="007F7309"/>
    <w:rsid w:val="00801139"/>
    <w:rsid w:val="00803BA0"/>
    <w:rsid w:val="00804DD5"/>
    <w:rsid w:val="00811239"/>
    <w:rsid w:val="00812B02"/>
    <w:rsid w:val="00813DB2"/>
    <w:rsid w:val="008167D0"/>
    <w:rsid w:val="00817BD1"/>
    <w:rsid w:val="00822837"/>
    <w:rsid w:val="00823E91"/>
    <w:rsid w:val="0083069C"/>
    <w:rsid w:val="008407CD"/>
    <w:rsid w:val="00842253"/>
    <w:rsid w:val="00842308"/>
    <w:rsid w:val="008443F2"/>
    <w:rsid w:val="00850075"/>
    <w:rsid w:val="0085164B"/>
    <w:rsid w:val="00851E7B"/>
    <w:rsid w:val="008522EA"/>
    <w:rsid w:val="00854982"/>
    <w:rsid w:val="008576B6"/>
    <w:rsid w:val="00865580"/>
    <w:rsid w:val="008655CB"/>
    <w:rsid w:val="0087045F"/>
    <w:rsid w:val="00870EF8"/>
    <w:rsid w:val="00893E78"/>
    <w:rsid w:val="008A0504"/>
    <w:rsid w:val="008A125F"/>
    <w:rsid w:val="008A1733"/>
    <w:rsid w:val="008A18E9"/>
    <w:rsid w:val="008A582A"/>
    <w:rsid w:val="008A5B6F"/>
    <w:rsid w:val="008A7636"/>
    <w:rsid w:val="008B2EB4"/>
    <w:rsid w:val="008B3A02"/>
    <w:rsid w:val="008B4DF8"/>
    <w:rsid w:val="008B6936"/>
    <w:rsid w:val="008C0140"/>
    <w:rsid w:val="008C11EE"/>
    <w:rsid w:val="008C1B77"/>
    <w:rsid w:val="008C2ABC"/>
    <w:rsid w:val="008C62AB"/>
    <w:rsid w:val="008C6610"/>
    <w:rsid w:val="008C7CF0"/>
    <w:rsid w:val="008D33C4"/>
    <w:rsid w:val="008D3548"/>
    <w:rsid w:val="008D519F"/>
    <w:rsid w:val="008D5443"/>
    <w:rsid w:val="008D732A"/>
    <w:rsid w:val="008E1FF7"/>
    <w:rsid w:val="008E23E4"/>
    <w:rsid w:val="008E3EB2"/>
    <w:rsid w:val="008E4019"/>
    <w:rsid w:val="008E4D07"/>
    <w:rsid w:val="008E649F"/>
    <w:rsid w:val="008F29B7"/>
    <w:rsid w:val="008F38DB"/>
    <w:rsid w:val="00902F17"/>
    <w:rsid w:val="00903B5E"/>
    <w:rsid w:val="00903E85"/>
    <w:rsid w:val="009113F1"/>
    <w:rsid w:val="00914FEF"/>
    <w:rsid w:val="009158F6"/>
    <w:rsid w:val="009208A4"/>
    <w:rsid w:val="00925DAC"/>
    <w:rsid w:val="009262B6"/>
    <w:rsid w:val="00946FD8"/>
    <w:rsid w:val="009646FE"/>
    <w:rsid w:val="00964DD4"/>
    <w:rsid w:val="0097449A"/>
    <w:rsid w:val="00980D2C"/>
    <w:rsid w:val="0098405F"/>
    <w:rsid w:val="009844D8"/>
    <w:rsid w:val="00984F95"/>
    <w:rsid w:val="00990E19"/>
    <w:rsid w:val="00992AF0"/>
    <w:rsid w:val="009A46CB"/>
    <w:rsid w:val="009B20CC"/>
    <w:rsid w:val="009B5B79"/>
    <w:rsid w:val="009C4546"/>
    <w:rsid w:val="009C5E2A"/>
    <w:rsid w:val="009D211E"/>
    <w:rsid w:val="009D362A"/>
    <w:rsid w:val="009D6631"/>
    <w:rsid w:val="009E25AA"/>
    <w:rsid w:val="009E544E"/>
    <w:rsid w:val="009E6534"/>
    <w:rsid w:val="009E6661"/>
    <w:rsid w:val="009F5D03"/>
    <w:rsid w:val="009F6B9C"/>
    <w:rsid w:val="00A011A8"/>
    <w:rsid w:val="00A028AD"/>
    <w:rsid w:val="00A06761"/>
    <w:rsid w:val="00A108B1"/>
    <w:rsid w:val="00A16222"/>
    <w:rsid w:val="00A17C67"/>
    <w:rsid w:val="00A315F1"/>
    <w:rsid w:val="00A339C7"/>
    <w:rsid w:val="00A34679"/>
    <w:rsid w:val="00A41E6C"/>
    <w:rsid w:val="00A45B91"/>
    <w:rsid w:val="00A54F8D"/>
    <w:rsid w:val="00A5507B"/>
    <w:rsid w:val="00A5580A"/>
    <w:rsid w:val="00A66602"/>
    <w:rsid w:val="00A757B5"/>
    <w:rsid w:val="00A76E46"/>
    <w:rsid w:val="00A7790F"/>
    <w:rsid w:val="00A80C26"/>
    <w:rsid w:val="00A81A92"/>
    <w:rsid w:val="00A8296E"/>
    <w:rsid w:val="00A90A52"/>
    <w:rsid w:val="00A924D6"/>
    <w:rsid w:val="00A96E48"/>
    <w:rsid w:val="00AA0648"/>
    <w:rsid w:val="00AA6D08"/>
    <w:rsid w:val="00AA6D76"/>
    <w:rsid w:val="00AA7A81"/>
    <w:rsid w:val="00AB13D2"/>
    <w:rsid w:val="00AB1549"/>
    <w:rsid w:val="00AB40B9"/>
    <w:rsid w:val="00AC25EA"/>
    <w:rsid w:val="00AC398E"/>
    <w:rsid w:val="00AC4CAB"/>
    <w:rsid w:val="00AC5958"/>
    <w:rsid w:val="00AC684F"/>
    <w:rsid w:val="00AD1A54"/>
    <w:rsid w:val="00AE0133"/>
    <w:rsid w:val="00AE2AA0"/>
    <w:rsid w:val="00AF0DA9"/>
    <w:rsid w:val="00B00B55"/>
    <w:rsid w:val="00B01BA0"/>
    <w:rsid w:val="00B02A89"/>
    <w:rsid w:val="00B05D75"/>
    <w:rsid w:val="00B06A31"/>
    <w:rsid w:val="00B06BE0"/>
    <w:rsid w:val="00B129E3"/>
    <w:rsid w:val="00B15936"/>
    <w:rsid w:val="00B16D16"/>
    <w:rsid w:val="00B20F28"/>
    <w:rsid w:val="00B25CAF"/>
    <w:rsid w:val="00B262AF"/>
    <w:rsid w:val="00B26A92"/>
    <w:rsid w:val="00B3290A"/>
    <w:rsid w:val="00B32E4B"/>
    <w:rsid w:val="00B33C7F"/>
    <w:rsid w:val="00B35281"/>
    <w:rsid w:val="00B37EA7"/>
    <w:rsid w:val="00B409EE"/>
    <w:rsid w:val="00B57100"/>
    <w:rsid w:val="00B626BA"/>
    <w:rsid w:val="00B635A7"/>
    <w:rsid w:val="00B70092"/>
    <w:rsid w:val="00B74511"/>
    <w:rsid w:val="00B75213"/>
    <w:rsid w:val="00B76035"/>
    <w:rsid w:val="00B84EB3"/>
    <w:rsid w:val="00B85A6A"/>
    <w:rsid w:val="00B86012"/>
    <w:rsid w:val="00B8657D"/>
    <w:rsid w:val="00B90916"/>
    <w:rsid w:val="00B94561"/>
    <w:rsid w:val="00B94945"/>
    <w:rsid w:val="00B954C7"/>
    <w:rsid w:val="00BA5258"/>
    <w:rsid w:val="00BA6044"/>
    <w:rsid w:val="00BA621A"/>
    <w:rsid w:val="00BA6541"/>
    <w:rsid w:val="00BA7052"/>
    <w:rsid w:val="00BB13CF"/>
    <w:rsid w:val="00BB1E4F"/>
    <w:rsid w:val="00BB20DF"/>
    <w:rsid w:val="00BB678C"/>
    <w:rsid w:val="00BC2289"/>
    <w:rsid w:val="00BC6CA4"/>
    <w:rsid w:val="00BE2515"/>
    <w:rsid w:val="00BF095B"/>
    <w:rsid w:val="00BF1C2B"/>
    <w:rsid w:val="00BF6D55"/>
    <w:rsid w:val="00BF7923"/>
    <w:rsid w:val="00C001A2"/>
    <w:rsid w:val="00C038A2"/>
    <w:rsid w:val="00C07AA3"/>
    <w:rsid w:val="00C10464"/>
    <w:rsid w:val="00C114A6"/>
    <w:rsid w:val="00C14146"/>
    <w:rsid w:val="00C15763"/>
    <w:rsid w:val="00C16393"/>
    <w:rsid w:val="00C17A4D"/>
    <w:rsid w:val="00C253D5"/>
    <w:rsid w:val="00C315A3"/>
    <w:rsid w:val="00C318B3"/>
    <w:rsid w:val="00C31DBD"/>
    <w:rsid w:val="00C40015"/>
    <w:rsid w:val="00C42B8C"/>
    <w:rsid w:val="00C434E8"/>
    <w:rsid w:val="00C52BA2"/>
    <w:rsid w:val="00C5349E"/>
    <w:rsid w:val="00C54E64"/>
    <w:rsid w:val="00C55D6C"/>
    <w:rsid w:val="00C56FB0"/>
    <w:rsid w:val="00C57DEC"/>
    <w:rsid w:val="00C62F36"/>
    <w:rsid w:val="00C7183A"/>
    <w:rsid w:val="00C758F5"/>
    <w:rsid w:val="00C76092"/>
    <w:rsid w:val="00C80675"/>
    <w:rsid w:val="00C80F82"/>
    <w:rsid w:val="00C81FDB"/>
    <w:rsid w:val="00C86599"/>
    <w:rsid w:val="00C87603"/>
    <w:rsid w:val="00C933B6"/>
    <w:rsid w:val="00C95156"/>
    <w:rsid w:val="00C96AF8"/>
    <w:rsid w:val="00CA10EE"/>
    <w:rsid w:val="00CA1CE1"/>
    <w:rsid w:val="00CA212E"/>
    <w:rsid w:val="00CA347B"/>
    <w:rsid w:val="00CB1A96"/>
    <w:rsid w:val="00CB25C6"/>
    <w:rsid w:val="00CB7890"/>
    <w:rsid w:val="00CC2DA4"/>
    <w:rsid w:val="00CC724F"/>
    <w:rsid w:val="00CD4016"/>
    <w:rsid w:val="00CD4723"/>
    <w:rsid w:val="00CE1166"/>
    <w:rsid w:val="00CE290E"/>
    <w:rsid w:val="00CE60B2"/>
    <w:rsid w:val="00CE7546"/>
    <w:rsid w:val="00CF4F3A"/>
    <w:rsid w:val="00CF52A9"/>
    <w:rsid w:val="00CF7058"/>
    <w:rsid w:val="00D01EDA"/>
    <w:rsid w:val="00D0331A"/>
    <w:rsid w:val="00D10B52"/>
    <w:rsid w:val="00D135D2"/>
    <w:rsid w:val="00D139D9"/>
    <w:rsid w:val="00D17161"/>
    <w:rsid w:val="00D17A09"/>
    <w:rsid w:val="00D24F23"/>
    <w:rsid w:val="00D34DBA"/>
    <w:rsid w:val="00D35B14"/>
    <w:rsid w:val="00D363D9"/>
    <w:rsid w:val="00D410E0"/>
    <w:rsid w:val="00D44662"/>
    <w:rsid w:val="00D44980"/>
    <w:rsid w:val="00D45A3F"/>
    <w:rsid w:val="00D4612D"/>
    <w:rsid w:val="00D50163"/>
    <w:rsid w:val="00D513D9"/>
    <w:rsid w:val="00D53650"/>
    <w:rsid w:val="00D572F2"/>
    <w:rsid w:val="00D62070"/>
    <w:rsid w:val="00D6222B"/>
    <w:rsid w:val="00D6263A"/>
    <w:rsid w:val="00D636D2"/>
    <w:rsid w:val="00D65B8C"/>
    <w:rsid w:val="00D705AB"/>
    <w:rsid w:val="00D72F11"/>
    <w:rsid w:val="00D76C52"/>
    <w:rsid w:val="00D76E0A"/>
    <w:rsid w:val="00D828F0"/>
    <w:rsid w:val="00D91A76"/>
    <w:rsid w:val="00DA0848"/>
    <w:rsid w:val="00DA0D54"/>
    <w:rsid w:val="00DA0FE4"/>
    <w:rsid w:val="00DA130C"/>
    <w:rsid w:val="00DA1A93"/>
    <w:rsid w:val="00DA2AC4"/>
    <w:rsid w:val="00DA3493"/>
    <w:rsid w:val="00DA5D41"/>
    <w:rsid w:val="00DA5DE7"/>
    <w:rsid w:val="00DA5F60"/>
    <w:rsid w:val="00DB729C"/>
    <w:rsid w:val="00DC107E"/>
    <w:rsid w:val="00DC1483"/>
    <w:rsid w:val="00DC3B94"/>
    <w:rsid w:val="00DC46E2"/>
    <w:rsid w:val="00DC4CCA"/>
    <w:rsid w:val="00DC723C"/>
    <w:rsid w:val="00DD012B"/>
    <w:rsid w:val="00DD0315"/>
    <w:rsid w:val="00DD4E97"/>
    <w:rsid w:val="00DD5A81"/>
    <w:rsid w:val="00DD5E44"/>
    <w:rsid w:val="00DD7CF5"/>
    <w:rsid w:val="00DD7E9C"/>
    <w:rsid w:val="00DE235F"/>
    <w:rsid w:val="00DE2E0F"/>
    <w:rsid w:val="00DF0C6F"/>
    <w:rsid w:val="00DF18F1"/>
    <w:rsid w:val="00DF2594"/>
    <w:rsid w:val="00DF5FAA"/>
    <w:rsid w:val="00E10CD5"/>
    <w:rsid w:val="00E157B3"/>
    <w:rsid w:val="00E17CA9"/>
    <w:rsid w:val="00E22C6F"/>
    <w:rsid w:val="00E239C1"/>
    <w:rsid w:val="00E24883"/>
    <w:rsid w:val="00E34738"/>
    <w:rsid w:val="00E372BC"/>
    <w:rsid w:val="00E46A77"/>
    <w:rsid w:val="00E52674"/>
    <w:rsid w:val="00E626ED"/>
    <w:rsid w:val="00E63866"/>
    <w:rsid w:val="00E63A88"/>
    <w:rsid w:val="00E673AF"/>
    <w:rsid w:val="00E714B1"/>
    <w:rsid w:val="00E71EAE"/>
    <w:rsid w:val="00E75A1E"/>
    <w:rsid w:val="00E75CB1"/>
    <w:rsid w:val="00E81513"/>
    <w:rsid w:val="00E96E27"/>
    <w:rsid w:val="00EA0B8E"/>
    <w:rsid w:val="00EA0FC5"/>
    <w:rsid w:val="00EA21A8"/>
    <w:rsid w:val="00EB3826"/>
    <w:rsid w:val="00EB73E1"/>
    <w:rsid w:val="00EC0F2A"/>
    <w:rsid w:val="00EC3B08"/>
    <w:rsid w:val="00EC5896"/>
    <w:rsid w:val="00EC5EAE"/>
    <w:rsid w:val="00EC7B71"/>
    <w:rsid w:val="00ED0621"/>
    <w:rsid w:val="00ED0ED2"/>
    <w:rsid w:val="00ED5771"/>
    <w:rsid w:val="00ED5A10"/>
    <w:rsid w:val="00ED6D24"/>
    <w:rsid w:val="00ED7F54"/>
    <w:rsid w:val="00EE48E0"/>
    <w:rsid w:val="00EE6303"/>
    <w:rsid w:val="00EE6C4F"/>
    <w:rsid w:val="00EE6FD7"/>
    <w:rsid w:val="00EE770E"/>
    <w:rsid w:val="00EE7AFA"/>
    <w:rsid w:val="00EF2977"/>
    <w:rsid w:val="00EF40D1"/>
    <w:rsid w:val="00EF4B40"/>
    <w:rsid w:val="00EF51E5"/>
    <w:rsid w:val="00F06B11"/>
    <w:rsid w:val="00F15961"/>
    <w:rsid w:val="00F21D02"/>
    <w:rsid w:val="00F22060"/>
    <w:rsid w:val="00F305D6"/>
    <w:rsid w:val="00F41B2B"/>
    <w:rsid w:val="00F43722"/>
    <w:rsid w:val="00F45D80"/>
    <w:rsid w:val="00F527DB"/>
    <w:rsid w:val="00F54C0F"/>
    <w:rsid w:val="00F55EFC"/>
    <w:rsid w:val="00F5616C"/>
    <w:rsid w:val="00F56E5E"/>
    <w:rsid w:val="00F60C1B"/>
    <w:rsid w:val="00F65776"/>
    <w:rsid w:val="00F66619"/>
    <w:rsid w:val="00F7067A"/>
    <w:rsid w:val="00F706F0"/>
    <w:rsid w:val="00F7428A"/>
    <w:rsid w:val="00F75ED4"/>
    <w:rsid w:val="00F8125B"/>
    <w:rsid w:val="00F83CBC"/>
    <w:rsid w:val="00F84F28"/>
    <w:rsid w:val="00F85283"/>
    <w:rsid w:val="00F8799D"/>
    <w:rsid w:val="00F907A2"/>
    <w:rsid w:val="00F90B32"/>
    <w:rsid w:val="00F93AA3"/>
    <w:rsid w:val="00FA1F4F"/>
    <w:rsid w:val="00FA28C9"/>
    <w:rsid w:val="00FA42B0"/>
    <w:rsid w:val="00FA4A2B"/>
    <w:rsid w:val="00FB1F3B"/>
    <w:rsid w:val="00FB216C"/>
    <w:rsid w:val="00FB2645"/>
    <w:rsid w:val="00FB279B"/>
    <w:rsid w:val="00FC3CB7"/>
    <w:rsid w:val="00FC7737"/>
    <w:rsid w:val="00FD08A8"/>
    <w:rsid w:val="00FD0E7E"/>
    <w:rsid w:val="00FD1212"/>
    <w:rsid w:val="00FD7633"/>
    <w:rsid w:val="00FF080F"/>
    <w:rsid w:val="00FF3B36"/>
    <w:rsid w:val="00FF3BA7"/>
    <w:rsid w:val="00FF51DF"/>
    <w:rsid w:val="00FF5399"/>
    <w:rsid w:val="00FF57B9"/>
    <w:rsid w:val="00FF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89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52FE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60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52F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64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FB2645"/>
  </w:style>
  <w:style w:type="paragraph" w:styleId="a5">
    <w:name w:val="footer"/>
    <w:basedOn w:val="a"/>
    <w:link w:val="a6"/>
    <w:uiPriority w:val="99"/>
    <w:rsid w:val="00FB26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2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FB26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B2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91F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1">
    <w:name w:val="Заголовок №1_"/>
    <w:link w:val="12"/>
    <w:rsid w:val="00B32E4B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character" w:customStyle="1" w:styleId="aa">
    <w:name w:val="Основной текст_"/>
    <w:link w:val="13"/>
    <w:rsid w:val="00B32E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B32E4B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paragraph" w:customStyle="1" w:styleId="13">
    <w:name w:val="Основной текст1"/>
    <w:basedOn w:val="a"/>
    <w:link w:val="aa"/>
    <w:rsid w:val="00B32E4B"/>
    <w:pPr>
      <w:shd w:val="clear" w:color="auto" w:fill="FFFFFF"/>
      <w:spacing w:line="209" w:lineRule="exact"/>
      <w:jc w:val="both"/>
    </w:pPr>
    <w:rPr>
      <w:sz w:val="20"/>
      <w:szCs w:val="20"/>
    </w:rPr>
  </w:style>
  <w:style w:type="character" w:customStyle="1" w:styleId="21">
    <w:name w:val="Заголовок №2_"/>
    <w:link w:val="22"/>
    <w:rsid w:val="00B32E4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andara9pt">
    <w:name w:val="Основной текст + Candara;9 pt"/>
    <w:rsid w:val="00B32E4B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ab">
    <w:name w:val="Основной текст + Курсив"/>
    <w:rsid w:val="00B32E4B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B32E4B"/>
    <w:pPr>
      <w:shd w:val="clear" w:color="auto" w:fill="FFFFFF"/>
      <w:spacing w:before="120" w:line="223" w:lineRule="exact"/>
      <w:jc w:val="center"/>
      <w:outlineLvl w:val="1"/>
    </w:pPr>
    <w:rPr>
      <w:sz w:val="21"/>
      <w:szCs w:val="21"/>
    </w:rPr>
  </w:style>
  <w:style w:type="character" w:customStyle="1" w:styleId="ac">
    <w:name w:val="Основной текст + Полужирный;Курсив"/>
    <w:rsid w:val="00B32E4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85pt">
    <w:name w:val="Основной текст + 8;5 pt;Полужирный;Малые прописные"/>
    <w:rsid w:val="00B32E4B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65pt">
    <w:name w:val="Основной текст + 6;5 pt;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;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195pt">
    <w:name w:val="Заголовок №1 + 9;5 pt"/>
    <w:rsid w:val="00B32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_"/>
    <w:link w:val="221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B32E4B"/>
    <w:pPr>
      <w:shd w:val="clear" w:color="auto" w:fill="FFFFFF"/>
      <w:spacing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3">
    <w:name w:val="Основной текст (2)_"/>
    <w:link w:val="24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">
    <w:name w:val="Основной текст (3)_"/>
    <w:link w:val="32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75pt">
    <w:name w:val="Заголовок №1 + 7;5 pt"/>
    <w:rsid w:val="00B32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2E4B"/>
    <w:pPr>
      <w:shd w:val="clear" w:color="auto" w:fill="FFFFFF"/>
      <w:spacing w:line="221" w:lineRule="exact"/>
      <w:ind w:firstLine="340"/>
      <w:jc w:val="both"/>
    </w:pPr>
    <w:rPr>
      <w:sz w:val="19"/>
      <w:szCs w:val="19"/>
    </w:rPr>
  </w:style>
  <w:style w:type="paragraph" w:customStyle="1" w:styleId="32">
    <w:name w:val="Основной текст (3)"/>
    <w:basedOn w:val="a"/>
    <w:link w:val="31"/>
    <w:rsid w:val="00B32E4B"/>
    <w:pPr>
      <w:shd w:val="clear" w:color="auto" w:fill="FFFFFF"/>
      <w:spacing w:line="221" w:lineRule="exact"/>
      <w:ind w:firstLine="340"/>
      <w:jc w:val="both"/>
    </w:pPr>
    <w:rPr>
      <w:sz w:val="19"/>
      <w:szCs w:val="19"/>
    </w:rPr>
  </w:style>
  <w:style w:type="character" w:styleId="ae">
    <w:name w:val="Emphasis"/>
    <w:qFormat/>
    <w:rsid w:val="00655F53"/>
    <w:rPr>
      <w:i/>
      <w:iCs/>
    </w:rPr>
  </w:style>
  <w:style w:type="character" w:styleId="af">
    <w:name w:val="Strong"/>
    <w:qFormat/>
    <w:rsid w:val="00655F53"/>
    <w:rPr>
      <w:b/>
      <w:bCs/>
    </w:rPr>
  </w:style>
  <w:style w:type="paragraph" w:styleId="af0">
    <w:name w:val="Normal (Web)"/>
    <w:basedOn w:val="a"/>
    <w:uiPriority w:val="99"/>
    <w:rsid w:val="00655F5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3AA3"/>
  </w:style>
  <w:style w:type="paragraph" w:styleId="af1">
    <w:name w:val="No Spacing"/>
    <w:uiPriority w:val="1"/>
    <w:qFormat/>
    <w:rsid w:val="00260F0D"/>
    <w:rPr>
      <w:rFonts w:eastAsia="Calibri" w:cs="Times New Roman"/>
      <w:sz w:val="22"/>
      <w:szCs w:val="22"/>
      <w:lang w:eastAsia="en-US"/>
    </w:rPr>
  </w:style>
  <w:style w:type="paragraph" w:customStyle="1" w:styleId="p1">
    <w:name w:val="p1"/>
    <w:basedOn w:val="a"/>
    <w:rsid w:val="00D139D9"/>
    <w:pPr>
      <w:spacing w:before="100" w:beforeAutospacing="1" w:after="100" w:afterAutospacing="1"/>
    </w:pPr>
  </w:style>
  <w:style w:type="character" w:customStyle="1" w:styleId="s1">
    <w:name w:val="s1"/>
    <w:rsid w:val="00D139D9"/>
  </w:style>
  <w:style w:type="character" w:customStyle="1" w:styleId="s2">
    <w:name w:val="s2"/>
    <w:rsid w:val="00D139D9"/>
  </w:style>
  <w:style w:type="paragraph" w:customStyle="1" w:styleId="p2">
    <w:name w:val="p2"/>
    <w:basedOn w:val="a"/>
    <w:rsid w:val="00D139D9"/>
    <w:pPr>
      <w:spacing w:before="100" w:beforeAutospacing="1" w:after="100" w:afterAutospacing="1"/>
    </w:pPr>
  </w:style>
  <w:style w:type="paragraph" w:customStyle="1" w:styleId="p3">
    <w:name w:val="p3"/>
    <w:basedOn w:val="a"/>
    <w:rsid w:val="00D139D9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252F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semiHidden/>
    <w:rsid w:val="00252FE9"/>
    <w:rPr>
      <w:rFonts w:ascii="Arial" w:eastAsia="Times New Roman" w:hAnsi="Arial"/>
      <w:b/>
      <w:bCs/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252FE9"/>
  </w:style>
  <w:style w:type="character" w:styleId="af2">
    <w:name w:val="Hyperlink"/>
    <w:semiHidden/>
    <w:unhideWhenUsed/>
    <w:rsid w:val="00252FE9"/>
    <w:rPr>
      <w:strike w:val="0"/>
      <w:dstrike w:val="0"/>
      <w:color w:val="557C2B"/>
      <w:u w:val="none"/>
      <w:effect w:val="none"/>
    </w:rPr>
  </w:style>
  <w:style w:type="character" w:styleId="af3">
    <w:name w:val="FollowedHyperlink"/>
    <w:uiPriority w:val="99"/>
    <w:semiHidden/>
    <w:unhideWhenUsed/>
    <w:rsid w:val="00252FE9"/>
    <w:rPr>
      <w:color w:val="800080"/>
      <w:u w:val="single"/>
    </w:rPr>
  </w:style>
  <w:style w:type="paragraph" w:styleId="af4">
    <w:name w:val="Body Text"/>
    <w:basedOn w:val="a"/>
    <w:link w:val="af5"/>
    <w:uiPriority w:val="99"/>
    <w:semiHidden/>
    <w:unhideWhenUsed/>
    <w:rsid w:val="00252FE9"/>
    <w:pPr>
      <w:widowControl w:val="0"/>
      <w:shd w:val="clear" w:color="auto" w:fill="FFFFFF"/>
      <w:spacing w:after="180" w:line="230" w:lineRule="exact"/>
      <w:jc w:val="center"/>
    </w:pPr>
    <w:rPr>
      <w:rFonts w:eastAsia="Calibri"/>
      <w:sz w:val="21"/>
      <w:szCs w:val="21"/>
    </w:rPr>
  </w:style>
  <w:style w:type="character" w:customStyle="1" w:styleId="af5">
    <w:name w:val="Основной текст Знак"/>
    <w:link w:val="af4"/>
    <w:uiPriority w:val="99"/>
    <w:semiHidden/>
    <w:rsid w:val="00252FE9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styleId="af6">
    <w:name w:val="Document Map"/>
    <w:basedOn w:val="a"/>
    <w:link w:val="af7"/>
    <w:uiPriority w:val="99"/>
    <w:semiHidden/>
    <w:unhideWhenUsed/>
    <w:rsid w:val="00252FE9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link w:val="af6"/>
    <w:uiPriority w:val="99"/>
    <w:semiHidden/>
    <w:rsid w:val="00252FE9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15">
    <w:name w:val="Знак1"/>
    <w:basedOn w:val="a"/>
    <w:uiPriority w:val="99"/>
    <w:rsid w:val="00252F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52F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16">
    <w:name w:val="Абзац списка1"/>
    <w:basedOn w:val="a"/>
    <w:uiPriority w:val="99"/>
    <w:rsid w:val="00252FE9"/>
    <w:pPr>
      <w:ind w:left="720"/>
    </w:pPr>
    <w:rPr>
      <w:rFonts w:eastAsia="Calibri"/>
    </w:rPr>
  </w:style>
  <w:style w:type="character" w:customStyle="1" w:styleId="17">
    <w:name w:val="Схема документа Знак1"/>
    <w:uiPriority w:val="99"/>
    <w:semiHidden/>
    <w:rsid w:val="00252FE9"/>
    <w:rPr>
      <w:rFonts w:ascii="Tahoma" w:eastAsia="Times New Roman" w:hAnsi="Tahoma" w:cs="Tahoma" w:hint="default"/>
      <w:sz w:val="16"/>
      <w:szCs w:val="16"/>
    </w:rPr>
  </w:style>
  <w:style w:type="character" w:customStyle="1" w:styleId="18">
    <w:name w:val="Нижний колонтитул Знак1"/>
    <w:uiPriority w:val="99"/>
    <w:semiHidden/>
    <w:rsid w:val="00252FE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ontStyle114">
    <w:name w:val="Font Style114"/>
    <w:uiPriority w:val="99"/>
    <w:rsid w:val="00252FE9"/>
    <w:rPr>
      <w:rFonts w:ascii="Times New Roman" w:hAnsi="Times New Roman" w:cs="Times New Roman" w:hint="default"/>
      <w:sz w:val="16"/>
      <w:szCs w:val="16"/>
    </w:rPr>
  </w:style>
  <w:style w:type="character" w:customStyle="1" w:styleId="extraname">
    <w:name w:val="extraname"/>
    <w:rsid w:val="00252FE9"/>
  </w:style>
  <w:style w:type="character" w:customStyle="1" w:styleId="b-serp-urlitem1">
    <w:name w:val="b-serp-url__item1"/>
    <w:rsid w:val="00252FE9"/>
  </w:style>
  <w:style w:type="character" w:customStyle="1" w:styleId="b-serp-urlmark1">
    <w:name w:val="b-serp-url__mark1"/>
    <w:rsid w:val="00252FE9"/>
  </w:style>
  <w:style w:type="character" w:customStyle="1" w:styleId="19">
    <w:name w:val="Основной текст Знак1"/>
    <w:uiPriority w:val="99"/>
    <w:semiHidden/>
    <w:rsid w:val="00252FE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0pt2">
    <w:name w:val="Основной текст + 10 pt2"/>
    <w:aliases w:val="Курсив2"/>
    <w:rsid w:val="00252FE9"/>
    <w:rPr>
      <w:rFonts w:ascii="Times New Roman" w:hAnsi="Times New Roman" w:cs="Times New Roman" w:hint="default"/>
      <w:i/>
      <w:iCs/>
      <w:sz w:val="20"/>
      <w:szCs w:val="20"/>
      <w:shd w:val="clear" w:color="auto" w:fill="FFFFFF"/>
    </w:rPr>
  </w:style>
  <w:style w:type="table" w:customStyle="1" w:styleId="1a">
    <w:name w:val="Сетка таблицы1"/>
    <w:basedOn w:val="a1"/>
    <w:next w:val="a3"/>
    <w:uiPriority w:val="59"/>
    <w:rsid w:val="00252FE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252FE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C1639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6393"/>
    <w:rPr>
      <w:rFonts w:ascii="Tahoma" w:eastAsia="Times New Roman" w:hAnsi="Tahoma" w:cs="Tahoma"/>
      <w:sz w:val="16"/>
      <w:szCs w:val="16"/>
    </w:rPr>
  </w:style>
  <w:style w:type="paragraph" w:customStyle="1" w:styleId="c8">
    <w:name w:val="c8"/>
    <w:basedOn w:val="a"/>
    <w:rsid w:val="00A315F1"/>
    <w:pPr>
      <w:spacing w:before="100" w:beforeAutospacing="1" w:after="100" w:afterAutospacing="1"/>
    </w:pPr>
  </w:style>
  <w:style w:type="character" w:customStyle="1" w:styleId="c4">
    <w:name w:val="c4"/>
    <w:basedOn w:val="a0"/>
    <w:rsid w:val="00A315F1"/>
  </w:style>
  <w:style w:type="table" w:customStyle="1" w:styleId="33">
    <w:name w:val="Сетка таблицы3"/>
    <w:basedOn w:val="a1"/>
    <w:next w:val="a3"/>
    <w:uiPriority w:val="59"/>
    <w:rsid w:val="002C2283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42370B"/>
  </w:style>
  <w:style w:type="character" w:customStyle="1" w:styleId="20">
    <w:name w:val="Заголовок 2 Знак"/>
    <w:basedOn w:val="a0"/>
    <w:link w:val="2"/>
    <w:uiPriority w:val="9"/>
    <w:rsid w:val="00B760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Attribute501">
    <w:name w:val="CharAttribute501"/>
    <w:uiPriority w:val="99"/>
    <w:rsid w:val="00581082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3977</TotalTime>
  <Pages>47</Pages>
  <Words>10212</Words>
  <Characters>58210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cp:lastModifiedBy>Резеда</cp:lastModifiedBy>
  <cp:revision>89</cp:revision>
  <cp:lastPrinted>2022-09-18T12:30:00Z</cp:lastPrinted>
  <dcterms:created xsi:type="dcterms:W3CDTF">2017-09-28T18:12:00Z</dcterms:created>
  <dcterms:modified xsi:type="dcterms:W3CDTF">2022-10-02T15:55:00Z</dcterms:modified>
</cp:coreProperties>
</file>